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53"/>
        <w:gridCol w:w="2347"/>
      </w:tblGrid>
      <w:tr w:rsidR="007E7AAC" w:rsidRPr="007E7AAC" w14:paraId="4E3409F3" w14:textId="77777777" w:rsidTr="007E7AAC">
        <w:trPr>
          <w:tblCellSpacing w:w="22" w:type="dxa"/>
          <w:jc w:val="center"/>
        </w:trPr>
        <w:tc>
          <w:tcPr>
            <w:tcW w:w="3851" w:type="pct"/>
            <w:vAlign w:val="center"/>
            <w:hideMark/>
          </w:tcPr>
          <w:p w14:paraId="70F4DAE3" w14:textId="77777777" w:rsidR="007E7AAC" w:rsidRPr="00CB778E" w:rsidRDefault="007E7AAC" w:rsidP="007E7AAC">
            <w:pPr>
              <w:pStyle w:val="ae"/>
              <w:rPr>
                <w:rFonts w:ascii="Times New Roman" w:hAnsi="Times New Roman" w:cs="Times New Roman"/>
              </w:rPr>
            </w:pPr>
          </w:p>
          <w:p w14:paraId="63AFFD98" w14:textId="361761D4" w:rsidR="007E7AAC" w:rsidRPr="00CB778E" w:rsidRDefault="007E7AAC" w:rsidP="007E7AAC">
            <w:pPr>
              <w:pStyle w:val="ae"/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</w:pPr>
            <w:r w:rsidRPr="00CB778E"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  <w:t xml:space="preserve">Надзвичайному і Повноважному </w:t>
            </w:r>
          </w:p>
          <w:p w14:paraId="7C7E1ADE" w14:textId="1CB1950E" w:rsidR="007E7AAC" w:rsidRPr="00CB778E" w:rsidRDefault="007E7AAC" w:rsidP="007E7AAC">
            <w:pPr>
              <w:pStyle w:val="ae"/>
              <w:rPr>
                <w:rFonts w:ascii="Osnova MFA Cyrillic" w:hAnsi="Osnova MFA Cyrillic" w:cs="Times New Roman"/>
                <w:sz w:val="28"/>
                <w:szCs w:val="28"/>
                <w:lang w:val="uk-UA"/>
              </w:rPr>
            </w:pPr>
            <w:r w:rsidRPr="00CB778E"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  <w:t xml:space="preserve">Послу України в США </w:t>
            </w:r>
          </w:p>
          <w:p w14:paraId="02DEDF59" w14:textId="16023FAA" w:rsidR="007E7AAC" w:rsidRPr="0032761D" w:rsidRDefault="007E7AAC" w:rsidP="007E7AAC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78E"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  <w:t>О.В.Стефанішиній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tbl>
            <w:tblPr>
              <w:tblW w:w="4279" w:type="pct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7E7AAC" w:rsidRPr="007E7AAC" w14:paraId="7F409FBB" w14:textId="77777777" w:rsidTr="0032761D">
              <w:trPr>
                <w:trHeight w:val="2059"/>
                <w:tblCellSpacing w:w="22" w:type="dxa"/>
              </w:trPr>
              <w:tc>
                <w:tcPr>
                  <w:tcW w:w="4761" w:type="pct"/>
                  <w:vAlign w:val="center"/>
                  <w:hideMark/>
                </w:tcPr>
                <w:p w14:paraId="3B2B17E6" w14:textId="77777777" w:rsidR="007E7AAC" w:rsidRPr="00CB778E" w:rsidRDefault="007E7AAC" w:rsidP="007E7A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</w:pP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>Фото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br/>
                    <w:t> 35</w:t>
                  </w:r>
                  <w:r w:rsidRPr="00CB778E">
                    <w:rPr>
                      <w:rFonts w:ascii="Cambria" w:eastAsia="Times New Roman" w:hAnsi="Cambria" w:cs="Cambria"/>
                      <w:kern w:val="0"/>
                      <w:lang w:val="uk-UA"/>
                      <w14:ligatures w14:val="none"/>
                    </w:rPr>
                    <w:t>×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>45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br/>
                  </w:r>
                  <w:r w:rsidRPr="00CB778E">
                    <w:rPr>
                      <w:rFonts w:ascii="Osnova MFA Cyrillic" w:eastAsia="Times New Roman" w:hAnsi="Osnova MFA Cyrillic" w:cs="Osnova MFA Cyrillic"/>
                      <w:kern w:val="0"/>
                      <w:lang w:val="uk-UA"/>
                      <w14:ligatures w14:val="none"/>
                    </w:rPr>
                    <w:t> мм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 xml:space="preserve"> </w:t>
                  </w:r>
                  <w:r w:rsidRPr="00CB778E">
                    <w:rPr>
                      <w:rFonts w:ascii="Osnova MFA Cyrillic" w:eastAsia="Times New Roman" w:hAnsi="Osnova MFA Cyrillic" w:cs="Osnova MFA Cyrillic"/>
                      <w:kern w:val="0"/>
                      <w:lang w:val="uk-UA"/>
                      <w14:ligatures w14:val="none"/>
                    </w:rPr>
                    <w:t>або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br/>
                  </w:r>
                  <w:proofErr w:type="spellStart"/>
                  <w:r w:rsidRPr="00CB778E">
                    <w:rPr>
                      <w:rFonts w:ascii="Osnova MFA Cyrillic" w:eastAsia="Times New Roman" w:hAnsi="Osnova MFA Cyrillic" w:cs="Osnova MFA Cyrillic"/>
                      <w:kern w:val="0"/>
                      <w:lang w:val="uk-UA"/>
                      <w14:ligatures w14:val="none"/>
                    </w:rPr>
                    <w:t>відцифрований</w:t>
                  </w:r>
                  <w:proofErr w:type="spellEnd"/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br/>
                  </w:r>
                  <w:r w:rsidRPr="00CB778E">
                    <w:rPr>
                      <w:rFonts w:ascii="Osnova MFA Cyrillic" w:eastAsia="Times New Roman" w:hAnsi="Osnova MFA Cyrillic" w:cs="Osnova MFA Cyrillic"/>
                      <w:kern w:val="0"/>
                      <w:lang w:val="uk-UA"/>
                      <w14:ligatures w14:val="none"/>
                    </w:rPr>
                    <w:t>образ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 xml:space="preserve"> </w:t>
                  </w:r>
                  <w:r w:rsidRPr="00CB778E">
                    <w:rPr>
                      <w:rFonts w:ascii="Osnova MFA Cyrillic" w:eastAsia="Times New Roman" w:hAnsi="Osnova MFA Cyrillic" w:cs="Osnova MFA Cyrillic"/>
                      <w:kern w:val="0"/>
                      <w:lang w:val="uk-UA"/>
                      <w14:ligatures w14:val="none"/>
                    </w:rPr>
                    <w:t>обличчя</w:t>
                  </w:r>
                </w:p>
              </w:tc>
            </w:tr>
          </w:tbl>
          <w:p w14:paraId="6D3CBD38" w14:textId="3589BA63" w:rsidR="007E7AAC" w:rsidRPr="007E7AAC" w:rsidRDefault="007E7AAC" w:rsidP="007E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bookmarkStart w:id="0" w:name="79"/>
            <w:bookmarkEnd w:id="0"/>
          </w:p>
        </w:tc>
      </w:tr>
    </w:tbl>
    <w:p w14:paraId="54F690EA" w14:textId="77777777" w:rsidR="007E7AAC" w:rsidRPr="00CB778E" w:rsidRDefault="007E7AAC" w:rsidP="007E7AAC">
      <w:pPr>
        <w:spacing w:before="100" w:beforeAutospacing="1" w:after="100" w:afterAutospacing="1" w:line="240" w:lineRule="auto"/>
        <w:jc w:val="center"/>
        <w:outlineLvl w:val="2"/>
        <w:rPr>
          <w:rFonts w:ascii="Osnova MFA Cyrillic" w:eastAsia="Times New Roman" w:hAnsi="Osnova MFA Cyrillic" w:cs="Times New Roman"/>
          <w:b/>
          <w:bCs/>
          <w:color w:val="000000"/>
          <w:kern w:val="0"/>
          <w:sz w:val="27"/>
          <w:szCs w:val="27"/>
          <w:lang w:val="uk-UA"/>
          <w14:ligatures w14:val="none"/>
        </w:rPr>
      </w:pPr>
      <w:bookmarkStart w:id="1" w:name="426"/>
      <w:bookmarkEnd w:id="1"/>
      <w:r w:rsidRPr="00CB778E">
        <w:rPr>
          <w:rFonts w:ascii="Osnova MFA Cyrillic" w:eastAsia="Times New Roman" w:hAnsi="Osnova MFA Cyrillic" w:cs="Times New Roman"/>
          <w:b/>
          <w:bCs/>
          <w:color w:val="000000"/>
          <w:kern w:val="0"/>
          <w:sz w:val="27"/>
          <w:szCs w:val="27"/>
          <w:lang w:val="uk-UA"/>
          <w14:ligatures w14:val="none"/>
        </w:rPr>
        <w:t>Заява</w:t>
      </w:r>
      <w:r w:rsidRPr="00CB778E">
        <w:rPr>
          <w:rFonts w:ascii="Osnova MFA Cyrillic" w:eastAsia="Times New Roman" w:hAnsi="Osnova MFA Cyrillic" w:cs="Times New Roman"/>
          <w:b/>
          <w:bCs/>
          <w:color w:val="000000"/>
          <w:kern w:val="0"/>
          <w:sz w:val="27"/>
          <w:szCs w:val="27"/>
          <w:lang w:val="uk-UA"/>
          <w14:ligatures w14:val="none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7E7AAC" w:rsidRPr="007E7AAC" w14:paraId="6E87D1BC" w14:textId="7777777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12223F7F" w14:textId="52F8FC89" w:rsidR="007E7AAC" w:rsidRPr="007E7AAC" w:rsidRDefault="007E7AAC" w:rsidP="00CB77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bookmarkStart w:id="2" w:name="82"/>
            <w:bookmarkEnd w:id="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Я</w:t>
            </w:r>
            <w:r w:rsidRPr="007E7AA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, ___________________________________________________________________________________,</w:t>
            </w:r>
            <w:r w:rsidRPr="007E7AA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br/>
            </w:r>
            <w:r w:rsidRPr="00CB778E">
              <w:rPr>
                <w:rFonts w:ascii="Osnova MFA Cyrillic" w:eastAsia="Times New Roman" w:hAnsi="Osnova MFA Cyrillic" w:cs="Times New Roman"/>
                <w:kern w:val="0"/>
                <w:sz w:val="20"/>
                <w:szCs w:val="20"/>
                <w:lang w:val="uk-UA"/>
                <w14:ligatures w14:val="none"/>
              </w:rPr>
              <w:t>(прізвище, власне ім'я, по батькові (за наявності) одного з батьків дитини чи законного представника або заявника)</w:t>
            </w:r>
          </w:p>
          <w:p w14:paraId="46EAA07C" w14:textId="3D979E91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" w:name="83"/>
            <w:bookmarkEnd w:id="3"/>
            <w:r w:rsidRPr="007E7AA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  <w:r w:rsidRPr="00CB778E">
              <w:rPr>
                <w:rFonts w:ascii="Osnova MFA Cyrillic" w:eastAsia="Times New Roman" w:hAnsi="Osnova MFA Cyrillic" w:cs="Times New Roman"/>
                <w:noProof/>
                <w:kern w:val="0"/>
                <w:lang w:val="uk-UA"/>
                <w14:ligatures w14:val="none"/>
              </w:rPr>
              <w:drawing>
                <wp:inline distT="0" distB="0" distL="0" distR="0" wp14:anchorId="2F426D54" wp14:editId="2268F5E1">
                  <wp:extent cx="114300" cy="114300"/>
                  <wp:effectExtent l="0" t="0" r="0" b="0"/>
                  <wp:docPr id="2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 прошу оформити набуття громадянства України за народженням </w:t>
            </w:r>
            <w:r w:rsidRPr="00CB778E">
              <w:rPr>
                <w:rFonts w:ascii="Osnova MFA Cyrillic" w:eastAsia="Times New Roman" w:hAnsi="Osnova MFA Cyrillic" w:cs="Times New Roman"/>
                <w:b/>
                <w:bCs/>
                <w:kern w:val="0"/>
                <w:lang w:val="uk-UA"/>
                <w14:ligatures w14:val="none"/>
              </w:rPr>
              <w:t xml:space="preserve">дитині </w:t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відповідно до частини </w:t>
            </w:r>
            <w:r w:rsid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1</w:t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 статті 7 Закону України "Про громадянство України".</w:t>
            </w:r>
          </w:p>
          <w:p w14:paraId="321B9B7A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" w:name="84"/>
            <w:bookmarkEnd w:id="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  <w:r w:rsidRPr="00CB778E">
              <w:rPr>
                <w:rFonts w:ascii="Osnova MFA Cyrillic" w:eastAsia="Times New Roman" w:hAnsi="Osnova MFA Cyrillic" w:cs="Times New Roman"/>
                <w:noProof/>
                <w:kern w:val="0"/>
                <w:lang w:val="uk-UA"/>
                <w14:ligatures w14:val="none"/>
              </w:rPr>
              <w:drawing>
                <wp:inline distT="0" distB="0" distL="0" distR="0" wp14:anchorId="2FAD725C" wp14:editId="2C09010D">
                  <wp:extent cx="114300" cy="114300"/>
                  <wp:effectExtent l="0" t="0" r="0" b="0"/>
                  <wp:docPr id="2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 прошу оформити набуття громадянства України за народженням </w:t>
            </w:r>
            <w:r w:rsidRPr="00CB778E">
              <w:rPr>
                <w:rFonts w:ascii="Osnova MFA Cyrillic" w:eastAsia="Times New Roman" w:hAnsi="Osnova MFA Cyrillic" w:cs="Times New Roman"/>
                <w:b/>
                <w:bCs/>
                <w:kern w:val="0"/>
                <w:lang w:val="uk-UA"/>
                <w14:ligatures w14:val="none"/>
              </w:rPr>
              <w:t>мені</w:t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 відповідно до частини ________ статті 7 Закону України "Про громадянство України".</w:t>
            </w:r>
          </w:p>
          <w:p w14:paraId="68285668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" w:name="85"/>
            <w:bookmarkEnd w:id="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Повідомляю про дитину (себе) необхідні відомості.</w:t>
            </w:r>
          </w:p>
        </w:tc>
      </w:tr>
    </w:tbl>
    <w:p w14:paraId="6B860019" w14:textId="7FC02A6C" w:rsidR="007E7AAC" w:rsidRPr="007E7AAC" w:rsidRDefault="007E7AAC" w:rsidP="007E7A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5103"/>
        <w:gridCol w:w="4609"/>
      </w:tblGrid>
      <w:tr w:rsidR="007E7AAC" w:rsidRPr="00CB778E" w14:paraId="745AD7FF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EBEA104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" w:name="86"/>
            <w:bookmarkEnd w:id="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N</w:t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br/>
              <w:t>з/п</w:t>
            </w:r>
          </w:p>
        </w:tc>
        <w:tc>
          <w:tcPr>
            <w:tcW w:w="2450" w:type="pct"/>
            <w:vAlign w:val="center"/>
            <w:hideMark/>
          </w:tcPr>
          <w:p w14:paraId="4233D984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7" w:name="87"/>
            <w:bookmarkEnd w:id="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Запитання</w:t>
            </w:r>
          </w:p>
        </w:tc>
        <w:tc>
          <w:tcPr>
            <w:tcW w:w="2200" w:type="pct"/>
            <w:vAlign w:val="center"/>
            <w:hideMark/>
          </w:tcPr>
          <w:p w14:paraId="5A2C663B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8" w:name="88"/>
            <w:bookmarkEnd w:id="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Відповіді</w:t>
            </w:r>
          </w:p>
        </w:tc>
      </w:tr>
      <w:tr w:rsidR="007E7AAC" w:rsidRPr="00CB778E" w14:paraId="4875409D" w14:textId="77777777" w:rsidTr="007E7AAC">
        <w:trPr>
          <w:tblCellSpacing w:w="22" w:type="dxa"/>
          <w:jc w:val="center"/>
        </w:trPr>
        <w:tc>
          <w:tcPr>
            <w:tcW w:w="350" w:type="pct"/>
            <w:vMerge w:val="restart"/>
            <w:vAlign w:val="center"/>
            <w:hideMark/>
          </w:tcPr>
          <w:p w14:paraId="5C1D476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9" w:name="89"/>
            <w:bookmarkEnd w:id="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1</w:t>
            </w:r>
          </w:p>
        </w:tc>
        <w:tc>
          <w:tcPr>
            <w:tcW w:w="2450" w:type="pct"/>
            <w:vAlign w:val="center"/>
            <w:hideMark/>
          </w:tcPr>
          <w:p w14:paraId="6A49E8C0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0" w:name="90"/>
            <w:bookmarkEnd w:id="1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Прізвище</w:t>
            </w:r>
          </w:p>
        </w:tc>
        <w:tc>
          <w:tcPr>
            <w:tcW w:w="2200" w:type="pct"/>
            <w:vAlign w:val="center"/>
            <w:hideMark/>
          </w:tcPr>
          <w:p w14:paraId="30730AE2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1" w:name="91"/>
            <w:bookmarkEnd w:id="1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0D9658BC" w14:textId="77777777" w:rsidTr="007E7AAC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53CAFEF" w14:textId="77777777" w:rsidR="007E7AAC" w:rsidRPr="00CB778E" w:rsidRDefault="007E7AAC" w:rsidP="007E7AAC">
            <w:pPr>
              <w:spacing w:after="0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450" w:type="pct"/>
            <w:vAlign w:val="center"/>
            <w:hideMark/>
          </w:tcPr>
          <w:p w14:paraId="1436490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2" w:name="92"/>
            <w:bookmarkEnd w:id="1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власне ім'я</w:t>
            </w:r>
          </w:p>
        </w:tc>
        <w:tc>
          <w:tcPr>
            <w:tcW w:w="2200" w:type="pct"/>
            <w:vAlign w:val="center"/>
            <w:hideMark/>
          </w:tcPr>
          <w:p w14:paraId="019D60C7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3" w:name="93"/>
            <w:bookmarkEnd w:id="1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6C173379" w14:textId="77777777" w:rsidTr="007E7AAC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BD6DEBE" w14:textId="77777777" w:rsidR="007E7AAC" w:rsidRPr="00CB778E" w:rsidRDefault="007E7AAC" w:rsidP="007E7AAC">
            <w:pPr>
              <w:spacing w:after="0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450" w:type="pct"/>
            <w:vAlign w:val="center"/>
            <w:hideMark/>
          </w:tcPr>
          <w:p w14:paraId="5D2BF813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4" w:name="94"/>
            <w:bookmarkEnd w:id="1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по батькові (за наявності)</w:t>
            </w:r>
          </w:p>
        </w:tc>
        <w:tc>
          <w:tcPr>
            <w:tcW w:w="2200" w:type="pct"/>
            <w:vAlign w:val="center"/>
            <w:hideMark/>
          </w:tcPr>
          <w:p w14:paraId="7AD8D95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5" w:name="95"/>
            <w:bookmarkEnd w:id="1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6F8EDFC0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511EAACF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6" w:name="96"/>
            <w:bookmarkEnd w:id="1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2</w:t>
            </w:r>
          </w:p>
        </w:tc>
        <w:tc>
          <w:tcPr>
            <w:tcW w:w="2450" w:type="pct"/>
            <w:vAlign w:val="center"/>
            <w:hideMark/>
          </w:tcPr>
          <w:p w14:paraId="208B98C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7" w:name="97"/>
            <w:bookmarkEnd w:id="1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Дата народження</w:t>
            </w:r>
          </w:p>
        </w:tc>
        <w:tc>
          <w:tcPr>
            <w:tcW w:w="2200" w:type="pct"/>
            <w:vAlign w:val="center"/>
            <w:hideMark/>
          </w:tcPr>
          <w:p w14:paraId="26719C88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8" w:name="98"/>
            <w:bookmarkEnd w:id="1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68222503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572ABA7D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9" w:name="99"/>
            <w:bookmarkEnd w:id="1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3</w:t>
            </w:r>
          </w:p>
        </w:tc>
        <w:tc>
          <w:tcPr>
            <w:tcW w:w="2450" w:type="pct"/>
            <w:vAlign w:val="center"/>
            <w:hideMark/>
          </w:tcPr>
          <w:p w14:paraId="4D3E3FE1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0" w:name="100"/>
            <w:bookmarkEnd w:id="2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Місце народження</w:t>
            </w:r>
          </w:p>
          <w:p w14:paraId="000A428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  <w:p w14:paraId="1D41436D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200" w:type="pct"/>
            <w:vAlign w:val="center"/>
            <w:hideMark/>
          </w:tcPr>
          <w:p w14:paraId="6BC4634B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1" w:name="101"/>
            <w:bookmarkEnd w:id="2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251A7364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0F2CC2B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2" w:name="102"/>
            <w:bookmarkEnd w:id="2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4</w:t>
            </w:r>
          </w:p>
        </w:tc>
        <w:tc>
          <w:tcPr>
            <w:tcW w:w="2450" w:type="pct"/>
            <w:vAlign w:val="center"/>
            <w:hideMark/>
          </w:tcPr>
          <w:p w14:paraId="7D8F4C8F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3" w:name="103"/>
            <w:bookmarkEnd w:id="2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Стать</w:t>
            </w:r>
          </w:p>
        </w:tc>
        <w:tc>
          <w:tcPr>
            <w:tcW w:w="2200" w:type="pct"/>
            <w:vAlign w:val="center"/>
            <w:hideMark/>
          </w:tcPr>
          <w:p w14:paraId="7D78F9F7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4" w:name="104"/>
            <w:bookmarkEnd w:id="2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27C758B6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2C98425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5" w:name="105"/>
            <w:bookmarkEnd w:id="2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5</w:t>
            </w:r>
          </w:p>
        </w:tc>
        <w:tc>
          <w:tcPr>
            <w:tcW w:w="2450" w:type="pct"/>
            <w:vAlign w:val="center"/>
            <w:hideMark/>
          </w:tcPr>
          <w:p w14:paraId="07DF377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6" w:name="106"/>
            <w:bookmarkEnd w:id="2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Громадянство батька на момент народження особи</w:t>
            </w:r>
          </w:p>
        </w:tc>
        <w:tc>
          <w:tcPr>
            <w:tcW w:w="2200" w:type="pct"/>
            <w:vAlign w:val="center"/>
            <w:hideMark/>
          </w:tcPr>
          <w:p w14:paraId="19608B2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7" w:name="107"/>
            <w:bookmarkEnd w:id="2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387E701E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25A30AE2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8" w:name="108"/>
            <w:bookmarkEnd w:id="2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6</w:t>
            </w:r>
          </w:p>
        </w:tc>
        <w:tc>
          <w:tcPr>
            <w:tcW w:w="2450" w:type="pct"/>
            <w:vAlign w:val="center"/>
            <w:hideMark/>
          </w:tcPr>
          <w:p w14:paraId="7AE54A3D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9" w:name="109"/>
            <w:bookmarkEnd w:id="2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Громадянство матері на момент народження особи</w:t>
            </w:r>
          </w:p>
        </w:tc>
        <w:tc>
          <w:tcPr>
            <w:tcW w:w="2200" w:type="pct"/>
            <w:vAlign w:val="center"/>
            <w:hideMark/>
          </w:tcPr>
          <w:p w14:paraId="495E0F51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0" w:name="110"/>
            <w:bookmarkEnd w:id="3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1BF7A37A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659FF2A2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1" w:name="111"/>
            <w:bookmarkEnd w:id="3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7</w:t>
            </w:r>
          </w:p>
        </w:tc>
        <w:tc>
          <w:tcPr>
            <w:tcW w:w="2450" w:type="pct"/>
            <w:vAlign w:val="center"/>
            <w:hideMark/>
          </w:tcPr>
          <w:p w14:paraId="442C127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2" w:name="112"/>
            <w:bookmarkEnd w:id="3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vAlign w:val="center"/>
            <w:hideMark/>
          </w:tcPr>
          <w:p w14:paraId="69CDEC85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3" w:name="113"/>
            <w:bookmarkEnd w:id="3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3732F3BF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6474E26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4" w:name="114"/>
            <w:bookmarkEnd w:id="3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lastRenderedPageBreak/>
              <w:t>7.1</w:t>
            </w:r>
          </w:p>
        </w:tc>
        <w:tc>
          <w:tcPr>
            <w:tcW w:w="2450" w:type="pct"/>
            <w:vAlign w:val="center"/>
            <w:hideMark/>
          </w:tcPr>
          <w:p w14:paraId="788DBE93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5" w:name="115"/>
            <w:bookmarkEnd w:id="3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2200" w:type="pct"/>
            <w:vAlign w:val="center"/>
            <w:hideMark/>
          </w:tcPr>
          <w:p w14:paraId="70D50523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6" w:name="116"/>
            <w:bookmarkEnd w:id="3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7E5BD803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38BDACBF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7" w:name="117"/>
            <w:bookmarkEnd w:id="3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7.2</w:t>
            </w:r>
          </w:p>
        </w:tc>
        <w:tc>
          <w:tcPr>
            <w:tcW w:w="2450" w:type="pct"/>
            <w:vAlign w:val="center"/>
            <w:hideMark/>
          </w:tcPr>
          <w:p w14:paraId="5F98E45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8" w:name="118"/>
            <w:bookmarkEnd w:id="3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vAlign w:val="center"/>
            <w:hideMark/>
          </w:tcPr>
          <w:p w14:paraId="077DC0D8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9" w:name="119"/>
            <w:bookmarkEnd w:id="3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292DA20D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247AD81D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0" w:name="120"/>
            <w:bookmarkEnd w:id="4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7.3</w:t>
            </w:r>
          </w:p>
        </w:tc>
        <w:tc>
          <w:tcPr>
            <w:tcW w:w="2450" w:type="pct"/>
            <w:vAlign w:val="center"/>
            <w:hideMark/>
          </w:tcPr>
          <w:p w14:paraId="17C18F1A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1" w:name="121"/>
            <w:bookmarkEnd w:id="4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vAlign w:val="center"/>
            <w:hideMark/>
          </w:tcPr>
          <w:p w14:paraId="779BA59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2" w:name="122"/>
            <w:bookmarkEnd w:id="4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5DD5C39A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56AE85B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3" w:name="123"/>
            <w:bookmarkEnd w:id="4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</w:t>
            </w:r>
          </w:p>
        </w:tc>
        <w:tc>
          <w:tcPr>
            <w:tcW w:w="2450" w:type="pct"/>
            <w:vAlign w:val="center"/>
            <w:hideMark/>
          </w:tcPr>
          <w:p w14:paraId="004DACA2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4" w:name="124"/>
            <w:bookmarkEnd w:id="4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vAlign w:val="center"/>
            <w:hideMark/>
          </w:tcPr>
          <w:p w14:paraId="3EE477D4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5" w:name="125"/>
            <w:bookmarkEnd w:id="4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401491D5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6CBDCD06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6" w:name="126"/>
            <w:bookmarkEnd w:id="4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8.1</w:t>
            </w:r>
          </w:p>
        </w:tc>
        <w:tc>
          <w:tcPr>
            <w:tcW w:w="2450" w:type="pct"/>
            <w:vAlign w:val="center"/>
            <w:hideMark/>
          </w:tcPr>
          <w:p w14:paraId="486F5677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7" w:name="127"/>
            <w:bookmarkEnd w:id="4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2200" w:type="pct"/>
            <w:vAlign w:val="center"/>
            <w:hideMark/>
          </w:tcPr>
          <w:p w14:paraId="7254F3A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8" w:name="128"/>
            <w:bookmarkEnd w:id="4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32160695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702B6088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9" w:name="129"/>
            <w:bookmarkEnd w:id="4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8.2</w:t>
            </w:r>
          </w:p>
        </w:tc>
        <w:tc>
          <w:tcPr>
            <w:tcW w:w="2450" w:type="pct"/>
            <w:vAlign w:val="center"/>
            <w:hideMark/>
          </w:tcPr>
          <w:p w14:paraId="4B233E8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0" w:name="130"/>
            <w:bookmarkEnd w:id="5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vAlign w:val="center"/>
            <w:hideMark/>
          </w:tcPr>
          <w:p w14:paraId="2222F4C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1" w:name="131"/>
            <w:bookmarkEnd w:id="5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6818EFF5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12075F1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2" w:name="132"/>
            <w:bookmarkEnd w:id="5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8.3</w:t>
            </w:r>
          </w:p>
        </w:tc>
        <w:tc>
          <w:tcPr>
            <w:tcW w:w="2450" w:type="pct"/>
            <w:vAlign w:val="center"/>
            <w:hideMark/>
          </w:tcPr>
          <w:p w14:paraId="3FD8C556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3" w:name="133"/>
            <w:bookmarkEnd w:id="5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vAlign w:val="center"/>
            <w:hideMark/>
          </w:tcPr>
          <w:p w14:paraId="7A1739FF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4" w:name="134"/>
            <w:bookmarkEnd w:id="5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25173FED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1FBA81D1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5" w:name="135"/>
            <w:bookmarkEnd w:id="5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9</w:t>
            </w:r>
          </w:p>
        </w:tc>
        <w:tc>
          <w:tcPr>
            <w:tcW w:w="2450" w:type="pct"/>
            <w:vAlign w:val="center"/>
            <w:hideMark/>
          </w:tcPr>
          <w:p w14:paraId="3F0E53E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6" w:name="136"/>
            <w:bookmarkEnd w:id="5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  <w:p w14:paraId="17148ED5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  <w:p w14:paraId="5112F36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200" w:type="pct"/>
            <w:vAlign w:val="center"/>
            <w:hideMark/>
          </w:tcPr>
          <w:p w14:paraId="5F10DDBB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7" w:name="137"/>
            <w:bookmarkEnd w:id="5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7E7AAC" w:rsidRPr="00CB778E" w14:paraId="11673D34" w14:textId="77777777" w:rsidTr="007E7AAC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7FC3DA5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8" w:name="138"/>
            <w:bookmarkEnd w:id="5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10</w:t>
            </w:r>
          </w:p>
        </w:tc>
        <w:tc>
          <w:tcPr>
            <w:tcW w:w="2450" w:type="pct"/>
            <w:vAlign w:val="center"/>
            <w:hideMark/>
          </w:tcPr>
          <w:p w14:paraId="72D58E8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9" w:name="139"/>
            <w:bookmarkEnd w:id="5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Документи, які додаються до заяви</w:t>
            </w:r>
          </w:p>
          <w:p w14:paraId="57AB28E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  <w:p w14:paraId="1EB2493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  <w:p w14:paraId="05CA8620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0" w:name="412"/>
            <w:bookmarkEnd w:id="6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  <w:p w14:paraId="45883771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1" w:name="410"/>
            <w:bookmarkEnd w:id="6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2200" w:type="pct"/>
            <w:vAlign w:val="center"/>
            <w:hideMark/>
          </w:tcPr>
          <w:p w14:paraId="15C3BE46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2" w:name="140"/>
            <w:bookmarkEnd w:id="6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</w:tr>
    </w:tbl>
    <w:p w14:paraId="40A3A917" w14:textId="77777777" w:rsidR="007E7AAC" w:rsidRPr="007E7AAC" w:rsidRDefault="007E7AAC" w:rsidP="007E7A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7E7AA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79"/>
        <w:gridCol w:w="4421"/>
      </w:tblGrid>
      <w:tr w:rsidR="007E7AAC" w:rsidRPr="007E7AAC" w14:paraId="0658DF2B" w14:textId="77777777">
        <w:trPr>
          <w:tblCellSpacing w:w="22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14:paraId="619AAFD8" w14:textId="77777777" w:rsidR="007E7AAC" w:rsidRPr="00CB778E" w:rsidRDefault="007E7AAC" w:rsidP="00CB778E">
            <w:pPr>
              <w:spacing w:before="100" w:beforeAutospacing="1" w:after="100" w:afterAutospacing="1" w:line="240" w:lineRule="auto"/>
              <w:jc w:val="both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3" w:name="141"/>
            <w:bookmarkEnd w:id="6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Достовірність викладених у заяві відомостей і дійсність поданих документів підтверджую.</w:t>
            </w:r>
          </w:p>
        </w:tc>
      </w:tr>
      <w:tr w:rsidR="007E7AAC" w:rsidRPr="007E7AAC" w14:paraId="04DAF1E1" w14:textId="77777777">
        <w:trPr>
          <w:tblCellSpacing w:w="22" w:type="dxa"/>
          <w:jc w:val="center"/>
        </w:trPr>
        <w:tc>
          <w:tcPr>
            <w:tcW w:w="2900" w:type="pct"/>
            <w:vAlign w:val="center"/>
            <w:hideMark/>
          </w:tcPr>
          <w:p w14:paraId="1A76251A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4" w:name="142"/>
            <w:bookmarkEnd w:id="6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___ ____________ 20__ року</w:t>
            </w:r>
          </w:p>
        </w:tc>
        <w:tc>
          <w:tcPr>
            <w:tcW w:w="2100" w:type="pct"/>
            <w:vAlign w:val="center"/>
            <w:hideMark/>
          </w:tcPr>
          <w:p w14:paraId="417A1DED" w14:textId="77777777" w:rsidR="007E7AAC" w:rsidRPr="007E7AAC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bookmarkStart w:id="65" w:name="143"/>
            <w:bookmarkEnd w:id="65"/>
            <w:r w:rsidRPr="007E7AA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__________________________________</w:t>
            </w:r>
            <w:r w:rsidRPr="007E7AA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br/>
            </w:r>
            <w:r w:rsidRPr="00CB778E">
              <w:rPr>
                <w:rFonts w:ascii="Osnova MFA Cyrillic" w:eastAsia="Times New Roman" w:hAnsi="Osnova MFA Cyrillic" w:cs="Times New Roman"/>
                <w:kern w:val="0"/>
                <w:sz w:val="20"/>
                <w:szCs w:val="20"/>
                <w:lang w:val="uk-UA"/>
                <w14:ligatures w14:val="none"/>
              </w:rPr>
              <w:t>(підпис особи, яка подає заяву)</w:t>
            </w:r>
          </w:p>
        </w:tc>
      </w:tr>
    </w:tbl>
    <w:p w14:paraId="5E7E03FA" w14:textId="651B1328" w:rsidR="007E7AAC" w:rsidRPr="0032761D" w:rsidRDefault="007E7AAC" w:rsidP="007E7A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6B5E51F7" w14:textId="77777777" w:rsidR="007E7AAC" w:rsidRPr="0032761D" w:rsidRDefault="007E7AAC" w:rsidP="007E7A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sectPr w:rsidR="007E7AAC" w:rsidRPr="0032761D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C"/>
    <w:rsid w:val="0032761D"/>
    <w:rsid w:val="00646450"/>
    <w:rsid w:val="006712E7"/>
    <w:rsid w:val="007D5A03"/>
    <w:rsid w:val="007E7AAC"/>
    <w:rsid w:val="0095696D"/>
    <w:rsid w:val="00A578C3"/>
    <w:rsid w:val="00B57F93"/>
    <w:rsid w:val="00CA03AB"/>
    <w:rsid w:val="00CB778E"/>
    <w:rsid w:val="00CF357C"/>
    <w:rsid w:val="00E6667C"/>
    <w:rsid w:val="00F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9759"/>
  <w15:chartTrackingRefBased/>
  <w15:docId w15:val="{922A0C50-0A69-4A1A-89B9-FD0D4EA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A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A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A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A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A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A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7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7A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7AA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7E7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266</Words>
  <Characters>2119</Characters>
  <Application>Microsoft Office Word</Application>
  <DocSecurity>0</DocSecurity>
  <Lines>64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Yemtseva</dc:creator>
  <cp:keywords/>
  <dc:description/>
  <cp:lastModifiedBy>Yana Yemtseva</cp:lastModifiedBy>
  <cp:revision>7</cp:revision>
  <dcterms:created xsi:type="dcterms:W3CDTF">2026-02-17T17:20:00Z</dcterms:created>
  <dcterms:modified xsi:type="dcterms:W3CDTF">2026-02-19T14:33:00Z</dcterms:modified>
</cp:coreProperties>
</file>