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53"/>
        <w:gridCol w:w="2347"/>
      </w:tblGrid>
      <w:tr w:rsidR="007E7AAC" w:rsidRPr="007E7AAC" w14:paraId="4E3409F3" w14:textId="77777777" w:rsidTr="007E7AAC">
        <w:trPr>
          <w:tblCellSpacing w:w="22" w:type="dxa"/>
          <w:jc w:val="center"/>
        </w:trPr>
        <w:tc>
          <w:tcPr>
            <w:tcW w:w="3851" w:type="pct"/>
            <w:vAlign w:val="center"/>
            <w:hideMark/>
          </w:tcPr>
          <w:p w14:paraId="70F4DAE3" w14:textId="77777777" w:rsidR="007E7AAC" w:rsidRPr="00CB778E" w:rsidRDefault="007E7AAC" w:rsidP="007E7AAC">
            <w:pPr>
              <w:pStyle w:val="ae"/>
              <w:rPr>
                <w:rFonts w:ascii="Times New Roman" w:hAnsi="Times New Roman" w:cs="Times New Roman"/>
              </w:rPr>
            </w:pPr>
          </w:p>
          <w:p w14:paraId="63AFFD98" w14:textId="361761D4" w:rsidR="007E7AAC" w:rsidRPr="00CB778E" w:rsidRDefault="007E7AAC" w:rsidP="007E7AAC">
            <w:pPr>
              <w:pStyle w:val="ae"/>
              <w:rPr>
                <w:rFonts w:ascii="Osnova MFA Cyrillic" w:hAnsi="Osnova MFA Cyrillic" w:cs="Times New Roman"/>
                <w:b/>
                <w:bCs/>
                <w:sz w:val="28"/>
                <w:szCs w:val="28"/>
                <w:lang w:val="uk-UA"/>
              </w:rPr>
            </w:pPr>
            <w:r w:rsidRPr="00CB778E">
              <w:rPr>
                <w:rFonts w:ascii="Osnova MFA Cyrillic" w:hAnsi="Osnova MFA Cyrillic" w:cs="Times New Roman"/>
                <w:b/>
                <w:bCs/>
                <w:sz w:val="28"/>
                <w:szCs w:val="28"/>
                <w:lang w:val="uk-UA"/>
              </w:rPr>
              <w:t xml:space="preserve">Надзвичайному і Повноважному </w:t>
            </w:r>
          </w:p>
          <w:p w14:paraId="7C7E1ADE" w14:textId="1CB1950E" w:rsidR="007E7AAC" w:rsidRPr="00CB778E" w:rsidRDefault="007E7AAC" w:rsidP="007E7AAC">
            <w:pPr>
              <w:pStyle w:val="ae"/>
              <w:rPr>
                <w:rFonts w:ascii="Osnova MFA Cyrillic" w:hAnsi="Osnova MFA Cyrillic" w:cs="Times New Roman"/>
                <w:sz w:val="28"/>
                <w:szCs w:val="28"/>
                <w:lang w:val="uk-UA"/>
              </w:rPr>
            </w:pPr>
            <w:r w:rsidRPr="00CB778E">
              <w:rPr>
                <w:rFonts w:ascii="Osnova MFA Cyrillic" w:hAnsi="Osnova MFA Cyrillic" w:cs="Times New Roman"/>
                <w:b/>
                <w:bCs/>
                <w:sz w:val="28"/>
                <w:szCs w:val="28"/>
                <w:lang w:val="uk-UA"/>
              </w:rPr>
              <w:t xml:space="preserve">Послу України в США </w:t>
            </w:r>
          </w:p>
          <w:p w14:paraId="02DEDF59" w14:textId="16023FAA" w:rsidR="007E7AAC" w:rsidRPr="0032761D" w:rsidRDefault="007E7AAC" w:rsidP="007E7AAC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78E">
              <w:rPr>
                <w:rFonts w:ascii="Osnova MFA Cyrillic" w:hAnsi="Osnova MFA Cyrillic" w:cs="Times New Roman"/>
                <w:b/>
                <w:bCs/>
                <w:sz w:val="28"/>
                <w:szCs w:val="28"/>
                <w:lang w:val="uk-UA"/>
              </w:rPr>
              <w:t>О.В.Стефанішиній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tbl>
            <w:tblPr>
              <w:tblW w:w="4279" w:type="pct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7E7AAC" w:rsidRPr="007E7AAC" w14:paraId="7F409FBB" w14:textId="77777777" w:rsidTr="0032761D">
              <w:trPr>
                <w:trHeight w:val="2059"/>
                <w:tblCellSpacing w:w="22" w:type="dxa"/>
              </w:trPr>
              <w:tc>
                <w:tcPr>
                  <w:tcW w:w="4761" w:type="pct"/>
                  <w:vAlign w:val="center"/>
                  <w:hideMark/>
                </w:tcPr>
                <w:p w14:paraId="3B2B17E6" w14:textId="14F988CD" w:rsidR="007E7AAC" w:rsidRPr="00CB778E" w:rsidRDefault="007E7AAC" w:rsidP="008C2EB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</w:pPr>
                  <w:r w:rsidRPr="008C2EB9">
                    <w:rPr>
                      <w:rFonts w:ascii="Osnova MFA Cyrillic" w:eastAsia="Times New Roman" w:hAnsi="Osnova MFA Cyrillic" w:cs="Times New Roman"/>
                      <w:color w:val="EE0000"/>
                      <w:kern w:val="0"/>
                      <w:lang w:val="uk-UA"/>
                      <w14:ligatures w14:val="none"/>
                    </w:rPr>
                    <w:t>Фото</w:t>
                  </w:r>
                  <w:r w:rsidRPr="008C2EB9">
                    <w:rPr>
                      <w:rFonts w:ascii="Osnova MFA Cyrillic" w:eastAsia="Times New Roman" w:hAnsi="Osnova MFA Cyrillic" w:cs="Times New Roman"/>
                      <w:color w:val="EE0000"/>
                      <w:kern w:val="0"/>
                      <w:lang w:val="uk-UA"/>
                      <w14:ligatures w14:val="none"/>
                    </w:rPr>
                    <w:br/>
                    <w:t> 35</w:t>
                  </w:r>
                  <w:r w:rsidRPr="008C2EB9">
                    <w:rPr>
                      <w:rFonts w:ascii="Cambria" w:eastAsia="Times New Roman" w:hAnsi="Cambria" w:cs="Cambria"/>
                      <w:color w:val="EE0000"/>
                      <w:kern w:val="0"/>
                      <w:lang w:val="uk-UA"/>
                      <w14:ligatures w14:val="none"/>
                    </w:rPr>
                    <w:t>×</w:t>
                  </w:r>
                  <w:r w:rsidRPr="008C2EB9">
                    <w:rPr>
                      <w:rFonts w:ascii="Osnova MFA Cyrillic" w:eastAsia="Times New Roman" w:hAnsi="Osnova MFA Cyrillic" w:cs="Times New Roman"/>
                      <w:color w:val="EE0000"/>
                      <w:kern w:val="0"/>
                      <w:lang w:val="uk-UA"/>
                      <w14:ligatures w14:val="none"/>
                    </w:rPr>
                    <w:t>45</w:t>
                  </w:r>
                  <w:r w:rsidRPr="008C2EB9">
                    <w:rPr>
                      <w:rFonts w:ascii="Osnova MFA Cyrillic" w:eastAsia="Times New Roman" w:hAnsi="Osnova MFA Cyrillic" w:cs="Osnova MFA Cyrillic"/>
                      <w:color w:val="EE0000"/>
                      <w:kern w:val="0"/>
                      <w:lang w:val="uk-UA"/>
                      <w14:ligatures w14:val="none"/>
                    </w:rPr>
                    <w:t> мм</w:t>
                  </w:r>
                  <w:r w:rsidRPr="008C2EB9">
                    <w:rPr>
                      <w:rFonts w:ascii="Osnova MFA Cyrillic" w:eastAsia="Times New Roman" w:hAnsi="Osnova MFA Cyrillic" w:cs="Times New Roman"/>
                      <w:color w:val="EE0000"/>
                      <w:kern w:val="0"/>
                      <w:lang w:val="uk-UA"/>
                      <w14:ligatures w14:val="none"/>
                    </w:rPr>
                    <w:t xml:space="preserve"> </w:t>
                  </w:r>
                  <w:r w:rsidR="008C2EB9" w:rsidRPr="008C2EB9">
                    <w:rPr>
                      <w:rFonts w:eastAsia="Times New Roman" w:cs="Times New Roman"/>
                      <w:color w:val="EE0000"/>
                      <w:kern w:val="0"/>
                      <w14:ligatures w14:val="none"/>
                    </w:rPr>
                    <w:br/>
                  </w:r>
                  <w:r w:rsidRPr="008C2EB9">
                    <w:rPr>
                      <w:rFonts w:ascii="Osnova MFA Cyrillic" w:eastAsia="Times New Roman" w:hAnsi="Osnova MFA Cyrillic" w:cs="Osnova MFA Cyrillic"/>
                      <w:color w:val="EE0000"/>
                      <w:kern w:val="0"/>
                      <w:lang w:val="uk-UA"/>
                      <w14:ligatures w14:val="none"/>
                    </w:rPr>
                    <w:t>або</w:t>
                  </w:r>
                  <w:r w:rsidR="008C2EB9" w:rsidRPr="008C2EB9">
                    <w:rPr>
                      <w:rFonts w:eastAsia="Times New Roman" w:cs="Osnova MFA Cyrillic"/>
                      <w:color w:val="EE0000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8C2EB9">
                    <w:rPr>
                      <w:rFonts w:ascii="Osnova MFA Cyrillic" w:eastAsia="Times New Roman" w:hAnsi="Osnova MFA Cyrillic" w:cs="Osnova MFA Cyrillic"/>
                      <w:color w:val="EE0000"/>
                      <w:kern w:val="0"/>
                      <w:lang w:val="uk-UA"/>
                      <w14:ligatures w14:val="none"/>
                    </w:rPr>
                    <w:t>відцифрований</w:t>
                  </w:r>
                  <w:proofErr w:type="spellEnd"/>
                  <w:r w:rsidRPr="008C2EB9">
                    <w:rPr>
                      <w:rFonts w:ascii="Osnova MFA Cyrillic" w:eastAsia="Times New Roman" w:hAnsi="Osnova MFA Cyrillic" w:cs="Times New Roman"/>
                      <w:color w:val="EE0000"/>
                      <w:kern w:val="0"/>
                      <w:lang w:val="uk-UA"/>
                      <w14:ligatures w14:val="none"/>
                    </w:rPr>
                    <w:br/>
                  </w:r>
                  <w:r w:rsidRPr="008C2EB9">
                    <w:rPr>
                      <w:rFonts w:ascii="Osnova MFA Cyrillic" w:eastAsia="Times New Roman" w:hAnsi="Osnova MFA Cyrillic" w:cs="Osnova MFA Cyrillic"/>
                      <w:color w:val="EE0000"/>
                      <w:kern w:val="0"/>
                      <w:lang w:val="uk-UA"/>
                      <w14:ligatures w14:val="none"/>
                    </w:rPr>
                    <w:t>образ</w:t>
                  </w:r>
                  <w:r w:rsidRPr="008C2EB9">
                    <w:rPr>
                      <w:rFonts w:ascii="Osnova MFA Cyrillic" w:eastAsia="Times New Roman" w:hAnsi="Osnova MFA Cyrillic" w:cs="Times New Roman"/>
                      <w:color w:val="EE0000"/>
                      <w:kern w:val="0"/>
                      <w:lang w:val="uk-UA"/>
                      <w14:ligatures w14:val="none"/>
                    </w:rPr>
                    <w:t xml:space="preserve"> </w:t>
                  </w:r>
                  <w:r w:rsidRPr="008C2EB9">
                    <w:rPr>
                      <w:rFonts w:ascii="Osnova MFA Cyrillic" w:eastAsia="Times New Roman" w:hAnsi="Osnova MFA Cyrillic" w:cs="Osnova MFA Cyrillic"/>
                      <w:color w:val="EE0000"/>
                      <w:kern w:val="0"/>
                      <w:lang w:val="uk-UA"/>
                      <w14:ligatures w14:val="none"/>
                    </w:rPr>
                    <w:t>обличчя</w:t>
                  </w:r>
                </w:p>
              </w:tc>
            </w:tr>
          </w:tbl>
          <w:p w14:paraId="6D3CBD38" w14:textId="3589BA63" w:rsidR="007E7AAC" w:rsidRPr="007E7AAC" w:rsidRDefault="007E7AAC" w:rsidP="007E7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bookmarkStart w:id="0" w:name="79"/>
            <w:bookmarkEnd w:id="0"/>
          </w:p>
        </w:tc>
      </w:tr>
    </w:tbl>
    <w:p w14:paraId="54F690EA" w14:textId="77777777" w:rsidR="007E7AAC" w:rsidRPr="00CB778E" w:rsidRDefault="007E7AAC" w:rsidP="007E7AAC">
      <w:pPr>
        <w:spacing w:before="100" w:beforeAutospacing="1" w:after="100" w:afterAutospacing="1" w:line="240" w:lineRule="auto"/>
        <w:jc w:val="center"/>
        <w:outlineLvl w:val="2"/>
        <w:rPr>
          <w:rFonts w:ascii="Osnova MFA Cyrillic" w:eastAsia="Times New Roman" w:hAnsi="Osnova MFA Cyrillic" w:cs="Times New Roman"/>
          <w:b/>
          <w:bCs/>
          <w:color w:val="000000"/>
          <w:kern w:val="0"/>
          <w:sz w:val="27"/>
          <w:szCs w:val="27"/>
          <w:lang w:val="uk-UA"/>
          <w14:ligatures w14:val="none"/>
        </w:rPr>
      </w:pPr>
      <w:bookmarkStart w:id="1" w:name="426"/>
      <w:bookmarkEnd w:id="1"/>
      <w:r w:rsidRPr="00CB778E">
        <w:rPr>
          <w:rFonts w:ascii="Osnova MFA Cyrillic" w:eastAsia="Times New Roman" w:hAnsi="Osnova MFA Cyrillic" w:cs="Times New Roman"/>
          <w:b/>
          <w:bCs/>
          <w:color w:val="000000"/>
          <w:kern w:val="0"/>
          <w:sz w:val="27"/>
          <w:szCs w:val="27"/>
          <w:lang w:val="uk-UA"/>
          <w14:ligatures w14:val="none"/>
        </w:rPr>
        <w:t>Заява</w:t>
      </w:r>
      <w:r w:rsidRPr="00CB778E">
        <w:rPr>
          <w:rFonts w:ascii="Osnova MFA Cyrillic" w:eastAsia="Times New Roman" w:hAnsi="Osnova MFA Cyrillic" w:cs="Times New Roman"/>
          <w:b/>
          <w:bCs/>
          <w:color w:val="000000"/>
          <w:kern w:val="0"/>
          <w:sz w:val="27"/>
          <w:szCs w:val="27"/>
          <w:lang w:val="uk-UA"/>
          <w14:ligatures w14:val="none"/>
        </w:rPr>
        <w:br/>
        <w:t>про оформлення набуття особою громадянства України за народженням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7E7AAC" w:rsidRPr="007E7AAC" w14:paraId="6E87D1BC" w14:textId="7777777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12223F7F" w14:textId="6A51CF29" w:rsidR="007E7AAC" w:rsidRPr="007E7AAC" w:rsidRDefault="007E7AAC" w:rsidP="00CB77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bookmarkStart w:id="2" w:name="82"/>
            <w:bookmarkEnd w:id="2"/>
            <w:r w:rsidRPr="008C2EB9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Я, </w:t>
            </w:r>
            <w:r w:rsidR="008C2EB9" w:rsidRPr="008C2EB9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____</w:t>
            </w:r>
            <w:r w:rsidR="008C2EB9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______________</w:t>
            </w:r>
            <w:r w:rsidR="008C2EB9" w:rsidRPr="008C2EB9">
              <w:rPr>
                <w:rFonts w:ascii="Osnova MFA Cyrillic" w:eastAsia="Times New Roman" w:hAnsi="Osnova MFA Cyrillic" w:cs="Times New Roman"/>
                <w:color w:val="EE0000"/>
                <w:kern w:val="0"/>
                <w:u w:val="single"/>
                <w:lang w:val="uk-UA"/>
                <w14:ligatures w14:val="none"/>
              </w:rPr>
              <w:t xml:space="preserve">ІВАНОВА </w:t>
            </w:r>
            <w:r w:rsidR="00A45EA0">
              <w:rPr>
                <w:rFonts w:ascii="Osnova MFA Cyrillic" w:eastAsia="Times New Roman" w:hAnsi="Osnova MFA Cyrillic" w:cs="Times New Roman"/>
                <w:color w:val="EE0000"/>
                <w:kern w:val="0"/>
                <w:u w:val="single"/>
                <w:lang w:val="uk-UA"/>
                <w14:ligatures w14:val="none"/>
              </w:rPr>
              <w:t>КАТЕРИ</w:t>
            </w:r>
            <w:r w:rsidR="008C2EB9" w:rsidRPr="008C2EB9">
              <w:rPr>
                <w:rFonts w:ascii="Osnova MFA Cyrillic" w:eastAsia="Times New Roman" w:hAnsi="Osnova MFA Cyrillic" w:cs="Times New Roman"/>
                <w:color w:val="EE0000"/>
                <w:kern w:val="0"/>
                <w:u w:val="single"/>
                <w:lang w:val="uk-UA"/>
                <w14:ligatures w14:val="none"/>
              </w:rPr>
              <w:t>НА ІВАНІВНА</w:t>
            </w:r>
            <w:r w:rsidR="008C2EB9" w:rsidRPr="008C2EB9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__</w:t>
            </w:r>
            <w:r w:rsidR="008C2EB9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__</w:t>
            </w:r>
            <w:r w:rsidR="008C2EB9" w:rsidRPr="008C2EB9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_____________</w:t>
            </w:r>
            <w:r w:rsidRPr="008C2EB9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,</w:t>
            </w:r>
            <w:r w:rsidRPr="007E7AA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br/>
            </w:r>
            <w:r w:rsidRPr="00CB778E">
              <w:rPr>
                <w:rFonts w:ascii="Osnova MFA Cyrillic" w:eastAsia="Times New Roman" w:hAnsi="Osnova MFA Cyrillic" w:cs="Times New Roman"/>
                <w:kern w:val="0"/>
                <w:sz w:val="20"/>
                <w:szCs w:val="20"/>
                <w:lang w:val="uk-UA"/>
                <w14:ligatures w14:val="none"/>
              </w:rPr>
              <w:t>(прізвище, власне ім'я, по батькові (за наявності) одного з батьків дитини чи законного представника або заявника)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385"/>
              <w:gridCol w:w="9900"/>
            </w:tblGrid>
            <w:tr w:rsidR="008C2EB9" w14:paraId="3AE2AAE7" w14:textId="77777777" w:rsidTr="008C2EB9">
              <w:tc>
                <w:tcPr>
                  <w:tcW w:w="385" w:type="dxa"/>
                  <w:tcBorders>
                    <w:right w:val="single" w:sz="4" w:space="0" w:color="auto"/>
                  </w:tcBorders>
                  <w:vAlign w:val="center"/>
                </w:tcPr>
                <w:p w14:paraId="73740F3C" w14:textId="4334B181" w:rsidR="008C2EB9" w:rsidRPr="008C2EB9" w:rsidRDefault="008C2EB9" w:rsidP="008C2EB9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8C2EB9">
                    <w:rPr>
                      <w:rFonts w:eastAsia="Times New Roman" w:cs="Times New Roman"/>
                      <w:b/>
                      <w:bCs/>
                      <w:color w:val="EE0000"/>
                      <w:kern w:val="0"/>
                      <w14:ligatures w14:val="none"/>
                    </w:rPr>
                    <w:t>V</w:t>
                  </w:r>
                </w:p>
              </w:tc>
              <w:tc>
                <w:tcPr>
                  <w:tcW w:w="99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7969F5" w14:textId="40F99E24" w:rsidR="008C2EB9" w:rsidRPr="008C2EB9" w:rsidRDefault="008C2EB9" w:rsidP="007E7AAC">
                  <w:pPr>
                    <w:spacing w:before="100" w:beforeAutospacing="1" w:after="100" w:afterAutospacing="1"/>
                    <w:rPr>
                      <w:rFonts w:eastAsia="Times New Roman" w:cs="Times New Roman"/>
                      <w:kern w:val="0"/>
                      <w14:ligatures w14:val="none"/>
                    </w:rPr>
                  </w:pP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 xml:space="preserve">прошу оформити набуття громадянства України за народженням </w:t>
                  </w:r>
                  <w:r w:rsidRPr="008C2EB9">
                    <w:rPr>
                      <w:rFonts w:ascii="Osnova MFA Cyrillic" w:eastAsia="Times New Roman" w:hAnsi="Osnova MFA Cyrillic" w:cs="Times New Roman"/>
                      <w:b/>
                      <w:bCs/>
                      <w:color w:val="EE0000"/>
                      <w:kern w:val="0"/>
                      <w:u w:val="single"/>
                      <w:lang w:val="uk-UA"/>
                      <w14:ligatures w14:val="none"/>
                    </w:rPr>
                    <w:t>дитині</w:t>
                  </w:r>
                  <w:r w:rsidRPr="00CB778E">
                    <w:rPr>
                      <w:rFonts w:ascii="Osnova MFA Cyrillic" w:eastAsia="Times New Roman" w:hAnsi="Osnova MFA Cyrillic" w:cs="Times New Roman"/>
                      <w:b/>
                      <w:bCs/>
                      <w:kern w:val="0"/>
                      <w:lang w:val="uk-UA"/>
                      <w14:ligatures w14:val="none"/>
                    </w:rPr>
                    <w:t xml:space="preserve"> </w:t>
                  </w: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 xml:space="preserve">відповідно до частини </w:t>
                  </w:r>
                  <w:r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>1</w:t>
                  </w:r>
                  <w:r w:rsidRPr="00CB778E"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 xml:space="preserve"> статті 7 Закону України "Про громадянство України"</w:t>
                  </w:r>
                  <w:r>
                    <w:rPr>
                      <w:rFonts w:ascii="Osnova MFA Cyrillic" w:eastAsia="Times New Roman" w:hAnsi="Osnova MFA Cyrillic" w:cs="Times New Roman"/>
                      <w:kern w:val="0"/>
                      <w:lang w:val="uk-UA"/>
                      <w14:ligatures w14:val="none"/>
                    </w:rPr>
                    <w:t>.</w:t>
                  </w:r>
                </w:p>
              </w:tc>
            </w:tr>
          </w:tbl>
          <w:p w14:paraId="321B9B7A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" w:name="84"/>
            <w:bookmarkEnd w:id="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  <w:r w:rsidRPr="00CB778E">
              <w:rPr>
                <w:rFonts w:ascii="Osnova MFA Cyrillic" w:eastAsia="Times New Roman" w:hAnsi="Osnova MFA Cyrillic" w:cs="Times New Roman"/>
                <w:noProof/>
                <w:kern w:val="0"/>
                <w:lang w:val="uk-UA"/>
                <w14:ligatures w14:val="none"/>
              </w:rPr>
              <w:drawing>
                <wp:inline distT="0" distB="0" distL="0" distR="0" wp14:anchorId="2FAD725C" wp14:editId="2C09010D">
                  <wp:extent cx="114300" cy="114300"/>
                  <wp:effectExtent l="0" t="0" r="0" b="0"/>
                  <wp:docPr id="2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 прошу оформити набуття громадянства України за народженням </w:t>
            </w:r>
            <w:r w:rsidRPr="00CB778E">
              <w:rPr>
                <w:rFonts w:ascii="Osnova MFA Cyrillic" w:eastAsia="Times New Roman" w:hAnsi="Osnova MFA Cyrillic" w:cs="Times New Roman"/>
                <w:b/>
                <w:bCs/>
                <w:kern w:val="0"/>
                <w:lang w:val="uk-UA"/>
                <w14:ligatures w14:val="none"/>
              </w:rPr>
              <w:t>мені</w:t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 відповідно до частини ________ статті 7 Закону України "Про громадянство України".</w:t>
            </w:r>
          </w:p>
          <w:p w14:paraId="68285668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" w:name="85"/>
            <w:bookmarkEnd w:id="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Повідомляю про </w:t>
            </w:r>
            <w:r w:rsidRPr="008C2EB9">
              <w:rPr>
                <w:rFonts w:ascii="Osnova MFA Cyrillic" w:eastAsia="Times New Roman" w:hAnsi="Osnova MFA Cyrillic" w:cs="Times New Roman"/>
                <w:b/>
                <w:bCs/>
                <w:color w:val="EE0000"/>
                <w:kern w:val="0"/>
                <w:u w:val="single"/>
                <w:lang w:val="uk-UA"/>
                <w14:ligatures w14:val="none"/>
              </w:rPr>
              <w:t>дитину</w:t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 xml:space="preserve"> (себе) необхідні відомості.</w:t>
            </w:r>
          </w:p>
        </w:tc>
      </w:tr>
    </w:tbl>
    <w:p w14:paraId="6B860019" w14:textId="7FC02A6C" w:rsidR="007E7AAC" w:rsidRPr="007E7AAC" w:rsidRDefault="007E7AAC" w:rsidP="007E7AAC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tbl>
      <w:tblPr>
        <w:tblW w:w="10505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5031"/>
        <w:gridCol w:w="252"/>
        <w:gridCol w:w="4423"/>
      </w:tblGrid>
      <w:tr w:rsidR="007E7AAC" w:rsidRPr="00CB778E" w14:paraId="745AD7FF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0EBEA104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" w:name="86"/>
            <w:bookmarkEnd w:id="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N</w:t>
            </w:r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br/>
              <w:t>з/п</w:t>
            </w:r>
          </w:p>
        </w:tc>
        <w:tc>
          <w:tcPr>
            <w:tcW w:w="2408" w:type="pct"/>
            <w:vAlign w:val="center"/>
            <w:hideMark/>
          </w:tcPr>
          <w:p w14:paraId="4233D984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6" w:name="87"/>
            <w:bookmarkEnd w:id="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Запитання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5A2C663B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7" w:name="88"/>
            <w:bookmarkEnd w:id="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Відповіді</w:t>
            </w:r>
          </w:p>
        </w:tc>
      </w:tr>
      <w:tr w:rsidR="007E7AAC" w:rsidRPr="00CB778E" w14:paraId="4875409D" w14:textId="77777777" w:rsidTr="00F97F54">
        <w:trPr>
          <w:tblCellSpacing w:w="22" w:type="dxa"/>
          <w:jc w:val="center"/>
        </w:trPr>
        <w:tc>
          <w:tcPr>
            <w:tcW w:w="354" w:type="pct"/>
            <w:vMerge w:val="restart"/>
            <w:vAlign w:val="center"/>
            <w:hideMark/>
          </w:tcPr>
          <w:p w14:paraId="5C1D476C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8" w:name="89"/>
            <w:bookmarkEnd w:id="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1</w:t>
            </w:r>
          </w:p>
        </w:tc>
        <w:tc>
          <w:tcPr>
            <w:tcW w:w="2408" w:type="pct"/>
            <w:vAlign w:val="center"/>
            <w:hideMark/>
          </w:tcPr>
          <w:p w14:paraId="6A49E8C0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9" w:name="90"/>
            <w:bookmarkEnd w:id="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Прізвище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30730AE2" w14:textId="65B1C907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14:ligatures w14:val="none"/>
              </w:rPr>
            </w:pPr>
            <w:bookmarkStart w:id="10" w:name="91"/>
            <w:bookmarkEnd w:id="10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8C2EB9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ШЕВЧЕНКО</w:t>
            </w:r>
          </w:p>
        </w:tc>
      </w:tr>
      <w:tr w:rsidR="007E7AAC" w:rsidRPr="00CB778E" w14:paraId="0D9658BC" w14:textId="77777777" w:rsidTr="00F97F54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53CAFEF" w14:textId="77777777" w:rsidR="007E7AAC" w:rsidRPr="00CB778E" w:rsidRDefault="007E7AAC" w:rsidP="007E7AAC">
            <w:pPr>
              <w:spacing w:after="0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408" w:type="pct"/>
            <w:vAlign w:val="center"/>
            <w:hideMark/>
          </w:tcPr>
          <w:p w14:paraId="1436490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1" w:name="92"/>
            <w:bookmarkEnd w:id="1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власне ім'я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019D60C7" w14:textId="4E7B16D8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12" w:name="93"/>
            <w:bookmarkEnd w:id="12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8C2EB9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ТАРАС</w:t>
            </w:r>
          </w:p>
        </w:tc>
      </w:tr>
      <w:tr w:rsidR="007E7AAC" w:rsidRPr="00CB778E" w14:paraId="6C173379" w14:textId="77777777" w:rsidTr="00F97F54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BD6DEBE" w14:textId="77777777" w:rsidR="007E7AAC" w:rsidRPr="00CB778E" w:rsidRDefault="007E7AAC" w:rsidP="007E7AAC">
            <w:pPr>
              <w:spacing w:after="0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408" w:type="pct"/>
            <w:vAlign w:val="center"/>
            <w:hideMark/>
          </w:tcPr>
          <w:p w14:paraId="5D2BF813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3" w:name="94"/>
            <w:bookmarkEnd w:id="1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по батькові (за наявності)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7AD8D959" w14:textId="24CBFFCA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14" w:name="95"/>
            <w:bookmarkEnd w:id="14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8C2EB9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-------</w:t>
            </w:r>
          </w:p>
        </w:tc>
      </w:tr>
      <w:tr w:rsidR="007E7AAC" w:rsidRPr="00CB778E" w14:paraId="6F8EDFC0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511EAACF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5" w:name="96"/>
            <w:bookmarkEnd w:id="1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2</w:t>
            </w:r>
          </w:p>
        </w:tc>
        <w:tc>
          <w:tcPr>
            <w:tcW w:w="2408" w:type="pct"/>
            <w:vAlign w:val="center"/>
            <w:hideMark/>
          </w:tcPr>
          <w:p w14:paraId="208B98CC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6" w:name="97"/>
            <w:bookmarkEnd w:id="1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Дата народження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26719C88" w14:textId="76CF1A63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17" w:name="98"/>
            <w:bookmarkEnd w:id="17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8C2EB9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01 березня 2025 року</w:t>
            </w:r>
          </w:p>
        </w:tc>
      </w:tr>
      <w:tr w:rsidR="007E7AAC" w:rsidRPr="00CB778E" w14:paraId="68222503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572ABA7D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8" w:name="99"/>
            <w:bookmarkEnd w:id="1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3</w:t>
            </w:r>
          </w:p>
        </w:tc>
        <w:tc>
          <w:tcPr>
            <w:tcW w:w="2408" w:type="pct"/>
            <w:vAlign w:val="center"/>
            <w:hideMark/>
          </w:tcPr>
          <w:p w14:paraId="4D3E3FE1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19" w:name="100"/>
            <w:bookmarkEnd w:id="1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Місце народження</w:t>
            </w:r>
          </w:p>
          <w:p w14:paraId="1D41436D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</w:tc>
        <w:tc>
          <w:tcPr>
            <w:tcW w:w="2162" w:type="pct"/>
            <w:gridSpan w:val="2"/>
            <w:vAlign w:val="center"/>
            <w:hideMark/>
          </w:tcPr>
          <w:p w14:paraId="640B801C" w14:textId="1A0928A8" w:rsidR="00A45EA0" w:rsidRPr="00A45EA0" w:rsidRDefault="008C2EB9" w:rsidP="00A45EA0">
            <w:pPr>
              <w:pStyle w:val="ae"/>
              <w:jc w:val="center"/>
              <w:rPr>
                <w:rFonts w:ascii="Osnova MFA Cyrillic" w:hAnsi="Osnova MFA Cyrillic"/>
                <w:color w:val="EE0000"/>
                <w:lang w:val="uk-UA"/>
              </w:rPr>
            </w:pPr>
            <w:bookmarkStart w:id="20" w:name="101"/>
            <w:bookmarkEnd w:id="20"/>
            <w:proofErr w:type="spellStart"/>
            <w:r w:rsidRPr="00A45EA0">
              <w:rPr>
                <w:rFonts w:ascii="Osnova MFA Cyrillic" w:hAnsi="Osnova MFA Cyrillic"/>
                <w:color w:val="EE0000"/>
              </w:rPr>
              <w:t>міст</w:t>
            </w:r>
            <w:proofErr w:type="spellEnd"/>
            <w:r w:rsidRPr="00A45EA0">
              <w:rPr>
                <w:rFonts w:ascii="Osnova MFA Cyrillic" w:hAnsi="Osnova MFA Cyrillic"/>
                <w:color w:val="EE0000"/>
                <w:lang w:val="uk-UA"/>
              </w:rPr>
              <w:t>о</w:t>
            </w:r>
            <w:r w:rsidRPr="00A45EA0">
              <w:rPr>
                <w:rFonts w:ascii="Osnova MFA Cyrillic" w:hAnsi="Osnova MFA Cyrillic"/>
                <w:color w:val="EE0000"/>
              </w:rPr>
              <w:t xml:space="preserve"> </w:t>
            </w:r>
            <w:proofErr w:type="spellStart"/>
            <w:r w:rsidRPr="00A45EA0">
              <w:rPr>
                <w:rFonts w:ascii="Osnova MFA Cyrillic" w:hAnsi="Osnova MFA Cyrillic"/>
                <w:color w:val="EE0000"/>
              </w:rPr>
              <w:t>Лоренсвілл</w:t>
            </w:r>
            <w:proofErr w:type="spellEnd"/>
            <w:r w:rsidRPr="00A45EA0">
              <w:rPr>
                <w:rFonts w:ascii="Osnova MFA Cyrillic" w:hAnsi="Osnova MFA Cyrillic"/>
                <w:color w:val="EE0000"/>
              </w:rPr>
              <w:t>,</w:t>
            </w:r>
          </w:p>
          <w:p w14:paraId="034EB81A" w14:textId="6C69879A" w:rsidR="00A45EA0" w:rsidRPr="00A45EA0" w:rsidRDefault="008C2EB9" w:rsidP="00A45EA0">
            <w:pPr>
              <w:pStyle w:val="ae"/>
              <w:jc w:val="center"/>
              <w:rPr>
                <w:rFonts w:ascii="Osnova MFA Cyrillic" w:hAnsi="Osnova MFA Cyrillic"/>
                <w:color w:val="EE0000"/>
                <w:lang w:val="uk-UA"/>
              </w:rPr>
            </w:pPr>
            <w:proofErr w:type="spellStart"/>
            <w:r w:rsidRPr="00A45EA0">
              <w:rPr>
                <w:rFonts w:ascii="Osnova MFA Cyrillic" w:hAnsi="Osnova MFA Cyrillic"/>
                <w:color w:val="EE0000"/>
              </w:rPr>
              <w:t>округ</w:t>
            </w:r>
            <w:proofErr w:type="spellEnd"/>
            <w:r w:rsidRPr="00A45EA0">
              <w:rPr>
                <w:rFonts w:ascii="Osnova MFA Cyrillic" w:hAnsi="Osnova MFA Cyrillic"/>
                <w:color w:val="EE0000"/>
              </w:rPr>
              <w:t xml:space="preserve"> Гвіннетт,</w:t>
            </w:r>
          </w:p>
          <w:p w14:paraId="6BC4634B" w14:textId="2783FF3B" w:rsidR="007E7AAC" w:rsidRPr="00A45EA0" w:rsidRDefault="008C2EB9" w:rsidP="00A45EA0">
            <w:pPr>
              <w:pStyle w:val="ae"/>
              <w:jc w:val="center"/>
              <w:rPr>
                <w:rFonts w:eastAsia="Times New Roman" w:cs="Times New Roman"/>
                <w:color w:val="EE0000"/>
                <w:kern w:val="0"/>
                <w:lang w:val="uk-UA"/>
                <w14:ligatures w14:val="none"/>
              </w:rPr>
            </w:pPr>
            <w:proofErr w:type="spellStart"/>
            <w:r w:rsidRPr="00A45EA0">
              <w:rPr>
                <w:rFonts w:ascii="Osnova MFA Cyrillic" w:hAnsi="Osnova MFA Cyrillic"/>
                <w:color w:val="EE0000"/>
              </w:rPr>
              <w:t>штат</w:t>
            </w:r>
            <w:proofErr w:type="spellEnd"/>
            <w:r w:rsidRPr="00A45EA0">
              <w:rPr>
                <w:rFonts w:ascii="Osnova MFA Cyrillic" w:hAnsi="Osnova MFA Cyrillic"/>
                <w:color w:val="EE0000"/>
              </w:rPr>
              <w:t xml:space="preserve"> </w:t>
            </w:r>
            <w:proofErr w:type="spellStart"/>
            <w:r w:rsidRPr="00A45EA0">
              <w:rPr>
                <w:rFonts w:ascii="Osnova MFA Cyrillic" w:hAnsi="Osnova MFA Cyrillic"/>
                <w:color w:val="EE0000"/>
              </w:rPr>
              <w:t>Джорджія</w:t>
            </w:r>
            <w:proofErr w:type="spellEnd"/>
          </w:p>
        </w:tc>
      </w:tr>
      <w:tr w:rsidR="007E7AAC" w:rsidRPr="00CB778E" w14:paraId="251A7364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00F2CC2B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1" w:name="102"/>
            <w:bookmarkEnd w:id="2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4</w:t>
            </w:r>
          </w:p>
        </w:tc>
        <w:tc>
          <w:tcPr>
            <w:tcW w:w="2408" w:type="pct"/>
            <w:vAlign w:val="center"/>
            <w:hideMark/>
          </w:tcPr>
          <w:p w14:paraId="7D8F4C8F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2" w:name="103"/>
            <w:bookmarkEnd w:id="2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Стать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7D78F9F7" w14:textId="7119B25E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23" w:name="104"/>
            <w:bookmarkEnd w:id="23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A45EA0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чоловіча</w:t>
            </w:r>
          </w:p>
        </w:tc>
      </w:tr>
      <w:tr w:rsidR="007E7AAC" w:rsidRPr="00CB778E" w14:paraId="27C758B6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02C98425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4" w:name="105"/>
            <w:bookmarkEnd w:id="2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5</w:t>
            </w:r>
          </w:p>
        </w:tc>
        <w:tc>
          <w:tcPr>
            <w:tcW w:w="2408" w:type="pct"/>
            <w:vAlign w:val="center"/>
            <w:hideMark/>
          </w:tcPr>
          <w:p w14:paraId="07DF377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5" w:name="106"/>
            <w:bookmarkEnd w:id="2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Громадянство батька на момент народження особи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19608B29" w14:textId="51E79F6D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26" w:name="107"/>
            <w:bookmarkEnd w:id="26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Громадянин України</w:t>
            </w:r>
          </w:p>
        </w:tc>
      </w:tr>
      <w:tr w:rsidR="007E7AAC" w:rsidRPr="00CB778E" w14:paraId="387E701E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25A30AE2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7" w:name="108"/>
            <w:bookmarkEnd w:id="2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6</w:t>
            </w:r>
          </w:p>
        </w:tc>
        <w:tc>
          <w:tcPr>
            <w:tcW w:w="2408" w:type="pct"/>
            <w:vAlign w:val="center"/>
            <w:hideMark/>
          </w:tcPr>
          <w:p w14:paraId="7AE54A3D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28" w:name="109"/>
            <w:bookmarkEnd w:id="2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Громадянство матері на момент народження особи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495E0F51" w14:textId="0B613AB5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29" w:name="110"/>
            <w:bookmarkEnd w:id="29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Громадянка України</w:t>
            </w:r>
          </w:p>
        </w:tc>
      </w:tr>
      <w:tr w:rsidR="007E7AAC" w:rsidRPr="00CB778E" w14:paraId="1BF7A37A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659FF2A2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0" w:name="111"/>
            <w:bookmarkEnd w:id="3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7</w:t>
            </w:r>
          </w:p>
        </w:tc>
        <w:tc>
          <w:tcPr>
            <w:tcW w:w="2408" w:type="pct"/>
            <w:vAlign w:val="center"/>
            <w:hideMark/>
          </w:tcPr>
          <w:p w14:paraId="442C127C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1" w:name="112"/>
            <w:bookmarkEnd w:id="31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69CDEC85" w14:textId="655C4CE3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32" w:name="113"/>
            <w:bookmarkEnd w:id="32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ШЕВЧЕНКО МИКОЛА АНДРІЙОВИЧ</w:t>
            </w:r>
          </w:p>
        </w:tc>
      </w:tr>
      <w:tr w:rsidR="007E7AAC" w:rsidRPr="00CB778E" w14:paraId="3732F3BF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06474E26" w14:textId="5C2F161A" w:rsidR="007E7AAC" w:rsidRPr="00CB778E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3" w:name="114"/>
            <w:bookmarkEnd w:id="33"/>
            <w:r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*</w:t>
            </w:r>
            <w:r w:rsidR="007E7AAC"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7.1</w:t>
            </w:r>
          </w:p>
        </w:tc>
        <w:tc>
          <w:tcPr>
            <w:tcW w:w="2408" w:type="pct"/>
            <w:vAlign w:val="center"/>
            <w:hideMark/>
          </w:tcPr>
          <w:p w14:paraId="788DBE93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4" w:name="115"/>
            <w:bookmarkEnd w:id="3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70D50523" w14:textId="547CF376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35" w:name="116"/>
            <w:bookmarkEnd w:id="35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A45EA0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-------</w:t>
            </w:r>
          </w:p>
        </w:tc>
      </w:tr>
      <w:tr w:rsidR="007E7AAC" w:rsidRPr="00CB778E" w14:paraId="7E5BD803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38BDACBF" w14:textId="156FB7D1" w:rsidR="007E7AAC" w:rsidRPr="00CB778E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6" w:name="117"/>
            <w:bookmarkEnd w:id="36"/>
            <w:r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lastRenderedPageBreak/>
              <w:t>*</w:t>
            </w:r>
            <w:r w:rsidR="007E7AAC"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7.2</w:t>
            </w:r>
          </w:p>
        </w:tc>
        <w:tc>
          <w:tcPr>
            <w:tcW w:w="2408" w:type="pct"/>
            <w:vAlign w:val="center"/>
            <w:hideMark/>
          </w:tcPr>
          <w:p w14:paraId="5F98E45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7" w:name="118"/>
            <w:bookmarkEnd w:id="3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077DC0D8" w14:textId="50FD8070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38" w:name="119"/>
            <w:bookmarkEnd w:id="38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A45EA0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-------</w:t>
            </w:r>
          </w:p>
        </w:tc>
      </w:tr>
      <w:tr w:rsidR="007E7AAC" w:rsidRPr="00CB778E" w14:paraId="292DA20D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247AD81D" w14:textId="79EB94A1" w:rsidR="007E7AAC" w:rsidRPr="00CB778E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39" w:name="120"/>
            <w:bookmarkEnd w:id="39"/>
            <w:r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*</w:t>
            </w:r>
            <w:r w:rsidR="007E7AAC"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7.3</w:t>
            </w:r>
          </w:p>
        </w:tc>
        <w:tc>
          <w:tcPr>
            <w:tcW w:w="2408" w:type="pct"/>
            <w:vAlign w:val="center"/>
            <w:hideMark/>
          </w:tcPr>
          <w:p w14:paraId="17C18F1A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0" w:name="121"/>
            <w:bookmarkEnd w:id="4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779BA59E" w14:textId="1A16C253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41" w:name="122"/>
            <w:bookmarkEnd w:id="41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A45EA0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-------</w:t>
            </w:r>
          </w:p>
        </w:tc>
      </w:tr>
      <w:tr w:rsidR="007E7AAC" w:rsidRPr="00CB778E" w14:paraId="5DD5C39A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56AE85BE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2" w:name="123"/>
            <w:bookmarkEnd w:id="4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8</w:t>
            </w:r>
          </w:p>
        </w:tc>
        <w:tc>
          <w:tcPr>
            <w:tcW w:w="2408" w:type="pct"/>
            <w:vAlign w:val="center"/>
            <w:hideMark/>
          </w:tcPr>
          <w:p w14:paraId="004DACA2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3" w:name="124"/>
            <w:bookmarkEnd w:id="43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3EE477D4" w14:textId="25ED71C4" w:rsidR="007E7AAC" w:rsidRPr="00A45EA0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44" w:name="125"/>
            <w:bookmarkEnd w:id="44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</w:t>
            </w:r>
            <w:r w:rsidR="00A45EA0"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ІВАНОВА КАТЕРИНА ІВАНІВНА</w:t>
            </w:r>
          </w:p>
        </w:tc>
      </w:tr>
      <w:tr w:rsidR="007E7AAC" w:rsidRPr="00CB778E" w14:paraId="401491D5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6CBDCD06" w14:textId="5778CC5C" w:rsidR="007E7AAC" w:rsidRPr="00CB778E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5" w:name="126"/>
            <w:bookmarkEnd w:id="45"/>
            <w:r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*</w:t>
            </w:r>
            <w:r w:rsidR="007E7AAC"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8.1</w:t>
            </w:r>
          </w:p>
        </w:tc>
        <w:tc>
          <w:tcPr>
            <w:tcW w:w="2408" w:type="pct"/>
            <w:vAlign w:val="center"/>
            <w:hideMark/>
          </w:tcPr>
          <w:p w14:paraId="486F5677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6" w:name="127"/>
            <w:bookmarkEnd w:id="46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7254F3A9" w14:textId="5DE5936E" w:rsidR="007E7AAC" w:rsidRPr="00A45EA0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47" w:name="128"/>
            <w:bookmarkEnd w:id="47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-------</w:t>
            </w:r>
          </w:p>
        </w:tc>
      </w:tr>
      <w:tr w:rsidR="007E7AAC" w:rsidRPr="00CB778E" w14:paraId="32160695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702B6088" w14:textId="5044B96A" w:rsidR="007E7AAC" w:rsidRPr="00CB778E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8" w:name="129"/>
            <w:bookmarkEnd w:id="48"/>
            <w:r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*</w:t>
            </w:r>
            <w:r w:rsidR="007E7AAC"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8.2</w:t>
            </w:r>
          </w:p>
        </w:tc>
        <w:tc>
          <w:tcPr>
            <w:tcW w:w="2408" w:type="pct"/>
            <w:vAlign w:val="center"/>
            <w:hideMark/>
          </w:tcPr>
          <w:p w14:paraId="4B233E89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49" w:name="130"/>
            <w:bookmarkEnd w:id="4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2222F4CC" w14:textId="352AC62E" w:rsidR="007E7AAC" w:rsidRPr="00A45EA0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50" w:name="131"/>
            <w:bookmarkEnd w:id="50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-------</w:t>
            </w:r>
          </w:p>
        </w:tc>
      </w:tr>
      <w:tr w:rsidR="007E7AAC" w:rsidRPr="00CB778E" w14:paraId="6818EFF5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12075F1E" w14:textId="778A0919" w:rsidR="007E7AAC" w:rsidRPr="00CB778E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1" w:name="132"/>
            <w:bookmarkEnd w:id="51"/>
            <w:r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*</w:t>
            </w:r>
            <w:r w:rsidR="007E7AAC"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8.3</w:t>
            </w:r>
          </w:p>
        </w:tc>
        <w:tc>
          <w:tcPr>
            <w:tcW w:w="2408" w:type="pct"/>
            <w:vAlign w:val="center"/>
            <w:hideMark/>
          </w:tcPr>
          <w:p w14:paraId="3FD8C556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2" w:name="133"/>
            <w:bookmarkEnd w:id="5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7A1739FF" w14:textId="4288A1E9" w:rsidR="007E7AAC" w:rsidRPr="00A45EA0" w:rsidRDefault="00A45EA0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53" w:name="134"/>
            <w:bookmarkEnd w:id="53"/>
            <w:r w:rsidRPr="00A45EA0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 -------</w:t>
            </w:r>
          </w:p>
        </w:tc>
      </w:tr>
      <w:tr w:rsidR="007E7AAC" w:rsidRPr="00CB778E" w14:paraId="25173FED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1FBA81D1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4" w:name="135"/>
            <w:bookmarkEnd w:id="54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9</w:t>
            </w:r>
          </w:p>
        </w:tc>
        <w:tc>
          <w:tcPr>
            <w:tcW w:w="2408" w:type="pct"/>
            <w:vAlign w:val="center"/>
            <w:hideMark/>
          </w:tcPr>
          <w:p w14:paraId="5112F369" w14:textId="10659047" w:rsidR="007E7AAC" w:rsidRPr="00CB778E" w:rsidRDefault="007E7AAC" w:rsidP="00F97F54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5" w:name="136"/>
            <w:bookmarkEnd w:id="55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3770CF7C" w14:textId="6B2B656C" w:rsidR="007E7AAC" w:rsidRPr="00A1256F" w:rsidRDefault="00A45EA0" w:rsidP="00A45EA0">
            <w:pPr>
              <w:pStyle w:val="ae"/>
              <w:jc w:val="center"/>
              <w:rPr>
                <w:rFonts w:ascii="Osnova MFA Cyrillic" w:hAnsi="Osnova MFA Cyrillic"/>
                <w:color w:val="EE0000"/>
              </w:rPr>
            </w:pPr>
            <w:bookmarkStart w:id="56" w:name="137"/>
            <w:bookmarkEnd w:id="56"/>
            <w:r w:rsidRPr="00A1256F">
              <w:rPr>
                <w:rFonts w:ascii="Osnova MFA Cyrillic" w:hAnsi="Osnova MFA Cyrillic"/>
                <w:color w:val="EE0000"/>
              </w:rPr>
              <w:t>3350 M Street NW, Washington, DC 20007, USA</w:t>
            </w:r>
          </w:p>
          <w:p w14:paraId="1BEEBC4C" w14:textId="77777777" w:rsidR="00A45EA0" w:rsidRPr="00A1256F" w:rsidRDefault="00A1256F" w:rsidP="00A1256F">
            <w:pPr>
              <w:pStyle w:val="ae"/>
              <w:jc w:val="center"/>
              <w:rPr>
                <w:rFonts w:ascii="Osnova MFA Cyrillic" w:hAnsi="Osnova MFA Cyrillic"/>
                <w:color w:val="EE0000"/>
              </w:rPr>
            </w:pPr>
            <w:hyperlink r:id="rId7" w:history="1">
              <w:r w:rsidRPr="00A1256F">
                <w:rPr>
                  <w:rStyle w:val="af0"/>
                  <w:rFonts w:ascii="Osnova MFA Cyrillic" w:hAnsi="Osnova MFA Cyrillic"/>
                  <w:color w:val="EE0000"/>
                </w:rPr>
                <w:t>emb_us@mfa.gov.ua</w:t>
              </w:r>
            </w:hyperlink>
          </w:p>
          <w:p w14:paraId="5F10DDBB" w14:textId="3C0F535A" w:rsidR="00A1256F" w:rsidRPr="00A1256F" w:rsidRDefault="00A1256F" w:rsidP="00A1256F">
            <w:pPr>
              <w:pStyle w:val="ae"/>
              <w:jc w:val="center"/>
              <w:rPr>
                <w:rFonts w:ascii="Osnova MFA Cyrillic" w:hAnsi="Osnova MFA Cyrillic"/>
                <w:color w:val="EE0000"/>
              </w:rPr>
            </w:pPr>
            <w:hyperlink r:id="rId8" w:history="1">
              <w:r w:rsidRPr="00A1256F">
                <w:rPr>
                  <w:rStyle w:val="af0"/>
                  <w:rFonts w:ascii="Osnova MFA Cyrillic" w:hAnsi="Osnova MFA Cyrillic"/>
                  <w:color w:val="EE0000"/>
                </w:rPr>
                <w:t>+1-202-349-2920</w:t>
              </w:r>
            </w:hyperlink>
          </w:p>
        </w:tc>
      </w:tr>
      <w:tr w:rsidR="007E7AAC" w:rsidRPr="00CB778E" w14:paraId="11673D34" w14:textId="77777777" w:rsidTr="00F97F54">
        <w:trPr>
          <w:tblCellSpacing w:w="22" w:type="dxa"/>
          <w:jc w:val="center"/>
        </w:trPr>
        <w:tc>
          <w:tcPr>
            <w:tcW w:w="354" w:type="pct"/>
            <w:vAlign w:val="center"/>
            <w:hideMark/>
          </w:tcPr>
          <w:p w14:paraId="07FC3DA5" w14:textId="77777777" w:rsidR="007E7AAC" w:rsidRPr="00CB778E" w:rsidRDefault="007E7AAC" w:rsidP="007E7AAC">
            <w:pPr>
              <w:spacing w:before="100" w:beforeAutospacing="1" w:after="100" w:afterAutospacing="1" w:line="240" w:lineRule="auto"/>
              <w:jc w:val="center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7" w:name="138"/>
            <w:bookmarkEnd w:id="57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10</w:t>
            </w:r>
          </w:p>
        </w:tc>
        <w:tc>
          <w:tcPr>
            <w:tcW w:w="2408" w:type="pct"/>
            <w:hideMark/>
          </w:tcPr>
          <w:p w14:paraId="57AB28E9" w14:textId="235CBD99" w:rsidR="007E7AAC" w:rsidRPr="00CB778E" w:rsidRDefault="007E7AAC" w:rsidP="00F97F54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8" w:name="139"/>
            <w:bookmarkEnd w:id="58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Документи, які додаються до заяви</w:t>
            </w:r>
          </w:p>
          <w:p w14:paraId="1EB2493E" w14:textId="77777777" w:rsidR="007E7AAC" w:rsidRPr="00CB778E" w:rsidRDefault="007E7AAC" w:rsidP="00F97F54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  <w:p w14:paraId="05CA8620" w14:textId="77777777" w:rsidR="007E7AAC" w:rsidRPr="00CB778E" w:rsidRDefault="007E7AAC" w:rsidP="00F97F54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59" w:name="412"/>
            <w:bookmarkEnd w:id="59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  <w:p w14:paraId="45883771" w14:textId="77777777" w:rsidR="007E7AAC" w:rsidRPr="00CB778E" w:rsidRDefault="007E7AAC" w:rsidP="00F97F54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bookmarkStart w:id="60" w:name="410"/>
            <w:bookmarkEnd w:id="60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2162" w:type="pct"/>
            <w:gridSpan w:val="2"/>
            <w:vAlign w:val="center"/>
            <w:hideMark/>
          </w:tcPr>
          <w:p w14:paraId="10F1CEBC" w14:textId="774C4AA8" w:rsidR="007E7AAC" w:rsidRPr="00F97F54" w:rsidRDefault="00F97F54" w:rsidP="00A1256F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EE0000"/>
                <w:kern w:val="0"/>
                <w14:ligatures w14:val="none"/>
              </w:rPr>
            </w:pPr>
            <w:bookmarkStart w:id="61" w:name="140"/>
            <w:bookmarkEnd w:id="61"/>
            <w:r>
              <w:rPr>
                <w:rFonts w:eastAsia="Times New Roman" w:cs="Times New Roman"/>
                <w:color w:val="EE0000"/>
                <w:kern w:val="0"/>
                <w:lang w:val="uk-UA"/>
                <w14:ligatures w14:val="none"/>
              </w:rPr>
              <w:t>Копія закордонного паспорта матері;</w:t>
            </w:r>
          </w:p>
          <w:p w14:paraId="51824341" w14:textId="0C7ECB5C" w:rsidR="00F97F54" w:rsidRPr="00F97F54" w:rsidRDefault="00F97F54" w:rsidP="00A1256F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EE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EE0000"/>
                <w:kern w:val="0"/>
                <w:lang w:val="uk-UA"/>
                <w14:ligatures w14:val="none"/>
              </w:rPr>
              <w:t>Копія свідоцтва про шлюб (у разі зміни прізвища матері);</w:t>
            </w:r>
          </w:p>
          <w:p w14:paraId="7D3DC1C2" w14:textId="44D8FEC0" w:rsidR="00F97F54" w:rsidRPr="00F97F54" w:rsidRDefault="00F97F54" w:rsidP="00A1256F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EE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EE0000"/>
                <w:kern w:val="0"/>
                <w:lang w:val="uk-UA"/>
                <w14:ligatures w14:val="none"/>
              </w:rPr>
              <w:t>Копія свідоцтва про народження дитини з апостилем;</w:t>
            </w:r>
          </w:p>
          <w:p w14:paraId="59AEB25D" w14:textId="53B1DEFF" w:rsidR="00F97F54" w:rsidRPr="00F97F54" w:rsidRDefault="00F97F54" w:rsidP="00A1256F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EE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EE0000"/>
                <w:kern w:val="0"/>
                <w:lang w:val="uk-UA"/>
                <w14:ligatures w14:val="none"/>
              </w:rPr>
              <w:t>Копія засвідченого перекладу з апостилем;</w:t>
            </w:r>
          </w:p>
          <w:p w14:paraId="213E1DB5" w14:textId="77777777" w:rsidR="00F97F54" w:rsidRPr="00F97F54" w:rsidRDefault="00F97F54" w:rsidP="00A1256F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EE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EE0000"/>
                <w:kern w:val="0"/>
                <w:lang w:val="uk-UA"/>
                <w14:ligatures w14:val="none"/>
              </w:rPr>
              <w:t>Копія документів матері, що підтверджують статус та адресу перебування в США;</w:t>
            </w:r>
          </w:p>
          <w:p w14:paraId="15C3BE46" w14:textId="186ACEED" w:rsidR="00F97F54" w:rsidRPr="00A1256F" w:rsidRDefault="00F97F54" w:rsidP="00A1256F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EE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EE0000"/>
                <w:kern w:val="0"/>
                <w:lang w:val="uk-UA"/>
                <w14:ligatures w14:val="none"/>
              </w:rPr>
              <w:t>Інші документи.</w:t>
            </w:r>
          </w:p>
        </w:tc>
      </w:tr>
      <w:tr w:rsidR="007E7AAC" w:rsidRPr="007E7AAC" w14:paraId="0658DF2B" w14:textId="77777777" w:rsidTr="00F97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4966" w:type="pct"/>
            <w:gridSpan w:val="4"/>
            <w:vAlign w:val="center"/>
            <w:hideMark/>
          </w:tcPr>
          <w:p w14:paraId="04841679" w14:textId="77777777" w:rsidR="007E7AAC" w:rsidRDefault="007E7AAC" w:rsidP="00CB778E">
            <w:pPr>
              <w:spacing w:before="100" w:beforeAutospacing="1" w:after="100" w:afterAutospacing="1" w:line="240" w:lineRule="auto"/>
              <w:jc w:val="both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  <w:r w:rsidRPr="007E7AA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val="uk-UA"/>
                <w14:ligatures w14:val="none"/>
              </w:rPr>
              <w:br w:type="textWrapping" w:clear="all"/>
            </w:r>
            <w:bookmarkStart w:id="62" w:name="141"/>
            <w:bookmarkEnd w:id="62"/>
            <w:r w:rsidRPr="00CB778E"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  <w:t>Достовірність викладених у заяві відомостей і дійсність поданих документів підтверджую.</w:t>
            </w:r>
          </w:p>
          <w:p w14:paraId="619AAFD8" w14:textId="54910747" w:rsidR="00F97F54" w:rsidRPr="00CB778E" w:rsidRDefault="00F97F54" w:rsidP="00CB778E">
            <w:pPr>
              <w:spacing w:before="100" w:beforeAutospacing="1" w:after="100" w:afterAutospacing="1" w:line="240" w:lineRule="auto"/>
              <w:jc w:val="both"/>
              <w:rPr>
                <w:rFonts w:ascii="Osnova MFA Cyrillic" w:eastAsia="Times New Roman" w:hAnsi="Osnova MFA Cyrillic" w:cs="Times New Roman"/>
                <w:kern w:val="0"/>
                <w:lang w:val="uk-UA"/>
                <w14:ligatures w14:val="none"/>
              </w:rPr>
            </w:pPr>
          </w:p>
        </w:tc>
      </w:tr>
      <w:tr w:rsidR="007E7AAC" w:rsidRPr="007E7AAC" w14:paraId="04DAF1E1" w14:textId="77777777" w:rsidTr="00F97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862" w:type="pct"/>
            <w:gridSpan w:val="3"/>
            <w:vAlign w:val="center"/>
            <w:hideMark/>
          </w:tcPr>
          <w:p w14:paraId="1A76251A" w14:textId="5D2FD524" w:rsidR="007E7AAC" w:rsidRPr="00F97F54" w:rsidRDefault="00F97F54" w:rsidP="007E7AAC">
            <w:pPr>
              <w:spacing w:before="100" w:beforeAutospacing="1" w:after="100" w:afterAutospacing="1" w:line="240" w:lineRule="auto"/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</w:pPr>
            <w:bookmarkStart w:id="63" w:name="142"/>
            <w:bookmarkEnd w:id="63"/>
            <w:r w:rsidRPr="00F97F54">
              <w:rPr>
                <w:rFonts w:ascii="Osnova MFA Cyrillic" w:eastAsia="Times New Roman" w:hAnsi="Osnova MFA Cyrillic" w:cs="Times New Roman"/>
                <w:color w:val="EE0000"/>
                <w:kern w:val="0"/>
                <w14:ligatures w14:val="none"/>
              </w:rPr>
              <w:t xml:space="preserve">19 </w:t>
            </w:r>
            <w:r w:rsidRPr="00F97F54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лютого</w:t>
            </w:r>
            <w:r w:rsidR="007E7AAC" w:rsidRPr="00F97F54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 xml:space="preserve"> 20</w:t>
            </w:r>
            <w:r w:rsidRPr="00F97F54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26</w:t>
            </w:r>
            <w:r w:rsidR="007E7AAC" w:rsidRPr="00F97F54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 xml:space="preserve"> року</w:t>
            </w:r>
          </w:p>
        </w:tc>
        <w:tc>
          <w:tcPr>
            <w:tcW w:w="2083" w:type="pct"/>
            <w:vAlign w:val="center"/>
            <w:hideMark/>
          </w:tcPr>
          <w:p w14:paraId="417A1DED" w14:textId="7F6F044F" w:rsidR="007E7AAC" w:rsidRPr="007E7AAC" w:rsidRDefault="00F97F54" w:rsidP="007E7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bookmarkStart w:id="64" w:name="143"/>
            <w:bookmarkEnd w:id="64"/>
            <w:r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_____</w:t>
            </w:r>
            <w:r w:rsidRPr="00F97F54"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/підпис/</w:t>
            </w:r>
            <w:r>
              <w:rPr>
                <w:rFonts w:ascii="Osnova MFA Cyrillic" w:eastAsia="Times New Roman" w:hAnsi="Osnova MFA Cyrillic" w:cs="Times New Roman"/>
                <w:color w:val="EE0000"/>
                <w:kern w:val="0"/>
                <w:lang w:val="uk-UA"/>
                <w14:ligatures w14:val="none"/>
              </w:rPr>
              <w:t>_____</w:t>
            </w:r>
            <w:r w:rsidR="007E7AAC" w:rsidRPr="007E7AA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br/>
            </w:r>
            <w:r w:rsidR="007E7AAC" w:rsidRPr="00CB778E">
              <w:rPr>
                <w:rFonts w:ascii="Osnova MFA Cyrillic" w:eastAsia="Times New Roman" w:hAnsi="Osnova MFA Cyrillic" w:cs="Times New Roman"/>
                <w:kern w:val="0"/>
                <w:sz w:val="20"/>
                <w:szCs w:val="20"/>
                <w:lang w:val="uk-UA"/>
                <w14:ligatures w14:val="none"/>
              </w:rPr>
              <w:t>(підпис особи, яка подає заяву)</w:t>
            </w:r>
          </w:p>
        </w:tc>
      </w:tr>
    </w:tbl>
    <w:p w14:paraId="12C2C362" w14:textId="77777777" w:rsidR="00A45EA0" w:rsidRDefault="00A45EA0" w:rsidP="00A45EA0">
      <w:pPr>
        <w:spacing w:after="0" w:line="240" w:lineRule="auto"/>
        <w:ind w:left="-180"/>
        <w:rPr>
          <w:rFonts w:ascii="Osnova MFA Cyrillic" w:eastAsia="Times New Roman" w:hAnsi="Osnova MFA Cyrillic" w:cs="Times New Roman"/>
          <w:i/>
          <w:iCs/>
          <w:color w:val="EE0000"/>
          <w:kern w:val="0"/>
          <w:lang w:val="uk-UA"/>
          <w14:ligatures w14:val="none"/>
        </w:rPr>
      </w:pPr>
    </w:p>
    <w:p w14:paraId="00A054FF" w14:textId="77777777" w:rsidR="00F97F54" w:rsidRDefault="00F97F54" w:rsidP="00A45EA0">
      <w:pPr>
        <w:spacing w:after="0" w:line="240" w:lineRule="auto"/>
        <w:ind w:left="-180"/>
        <w:rPr>
          <w:rFonts w:ascii="Osnova MFA Cyrillic" w:eastAsia="Times New Roman" w:hAnsi="Osnova MFA Cyrillic" w:cs="Times New Roman"/>
          <w:i/>
          <w:iCs/>
          <w:color w:val="EE0000"/>
          <w:kern w:val="0"/>
          <w:lang w:val="uk-UA"/>
          <w14:ligatures w14:val="none"/>
        </w:rPr>
      </w:pPr>
    </w:p>
    <w:p w14:paraId="6B5E51F7" w14:textId="5BCC10D2" w:rsidR="007E7AAC" w:rsidRPr="0032761D" w:rsidRDefault="00A45EA0" w:rsidP="00F97F5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F97F54">
        <w:rPr>
          <w:rFonts w:ascii="Osnova MFA Cyrillic" w:eastAsia="Times New Roman" w:hAnsi="Osnova MFA Cyrillic" w:cs="Times New Roman"/>
          <w:i/>
          <w:iCs/>
          <w:color w:val="EE0000"/>
          <w:kern w:val="0"/>
          <w:sz w:val="22"/>
          <w:szCs w:val="22"/>
          <w:lang w:val="uk-UA"/>
          <w14:ligatures w14:val="none"/>
        </w:rPr>
        <w:t>* пункти 7.1, 7.2, 7.3, 8.1, 8.2 та 8.3 заповнюються у разі наявності інформації у заявника</w:t>
      </w:r>
      <w:r w:rsidR="00F97F54" w:rsidRPr="00F97F54">
        <w:rPr>
          <w:rFonts w:ascii="Osnova MFA Cyrillic" w:eastAsia="Times New Roman" w:hAnsi="Osnova MFA Cyrillic" w:cs="Times New Roman"/>
          <w:i/>
          <w:iCs/>
          <w:color w:val="EE0000"/>
          <w:kern w:val="0"/>
          <w:sz w:val="22"/>
          <w:szCs w:val="22"/>
          <w:lang w:val="uk-UA"/>
          <w14:ligatures w14:val="none"/>
        </w:rPr>
        <w:t xml:space="preserve"> (якщо батьком або матір’ю дитини є іноземець, </w:t>
      </w:r>
      <w:r w:rsidR="001264F9">
        <w:rPr>
          <w:rFonts w:ascii="Osnova MFA Cyrillic" w:eastAsia="Times New Roman" w:hAnsi="Osnova MFA Cyrillic" w:cs="Times New Roman"/>
          <w:i/>
          <w:iCs/>
          <w:color w:val="EE0000"/>
          <w:kern w:val="0"/>
          <w:sz w:val="22"/>
          <w:szCs w:val="22"/>
          <w:lang w:val="uk-UA"/>
          <w14:ligatures w14:val="none"/>
        </w:rPr>
        <w:t xml:space="preserve">особу </w:t>
      </w:r>
      <w:r w:rsidR="00F97F54" w:rsidRPr="00F97F54">
        <w:rPr>
          <w:rFonts w:ascii="Osnova MFA Cyrillic" w:eastAsia="Times New Roman" w:hAnsi="Osnova MFA Cyrillic" w:cs="Times New Roman"/>
          <w:i/>
          <w:iCs/>
          <w:color w:val="EE0000"/>
          <w:kern w:val="0"/>
          <w:sz w:val="22"/>
          <w:szCs w:val="22"/>
          <w:lang w:val="uk-UA"/>
          <w14:ligatures w14:val="none"/>
        </w:rPr>
        <w:t>визнано біженцем або надано притулок в Україні)</w:t>
      </w:r>
    </w:p>
    <w:sectPr w:rsidR="007E7AAC" w:rsidRPr="0032761D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17B7C"/>
    <w:multiLevelType w:val="hybridMultilevel"/>
    <w:tmpl w:val="1CDEDD44"/>
    <w:lvl w:ilvl="0" w:tplc="8A289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0887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AC"/>
    <w:rsid w:val="001264F9"/>
    <w:rsid w:val="0032761D"/>
    <w:rsid w:val="00646450"/>
    <w:rsid w:val="006712E7"/>
    <w:rsid w:val="007D5A03"/>
    <w:rsid w:val="007E7AAC"/>
    <w:rsid w:val="008C2EB9"/>
    <w:rsid w:val="0095696D"/>
    <w:rsid w:val="00A1256F"/>
    <w:rsid w:val="00A45EA0"/>
    <w:rsid w:val="00A578C3"/>
    <w:rsid w:val="00B57F93"/>
    <w:rsid w:val="00CA03AB"/>
    <w:rsid w:val="00CB778E"/>
    <w:rsid w:val="00CF357C"/>
    <w:rsid w:val="00E6667C"/>
    <w:rsid w:val="00F851EB"/>
    <w:rsid w:val="00F9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9759"/>
  <w15:chartTrackingRefBased/>
  <w15:docId w15:val="{922A0C50-0A69-4A1A-89B9-FD0D4EA7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A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A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A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A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A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A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7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A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7A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7AA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7E7AAC"/>
    <w:pPr>
      <w:spacing w:after="0" w:line="240" w:lineRule="auto"/>
    </w:pPr>
  </w:style>
  <w:style w:type="table" w:styleId="af">
    <w:name w:val="Table Grid"/>
    <w:basedOn w:val="a1"/>
    <w:uiPriority w:val="39"/>
    <w:rsid w:val="008C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1256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202-349-2920" TargetMode="External"/><Relationship Id="rId3" Type="http://schemas.openxmlformats.org/officeDocument/2006/relationships/styles" Target="styles.xml"/><Relationship Id="rId7" Type="http://schemas.openxmlformats.org/officeDocument/2006/relationships/hyperlink" Target="mailto:emb_us@mf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8BEB-4583-41C6-9C1A-F452B6B5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2830</Characters>
  <Application>Microsoft Office Word</Application>
  <DocSecurity>0</DocSecurity>
  <Lines>85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Yemtseva</dc:creator>
  <cp:keywords/>
  <dc:description/>
  <cp:lastModifiedBy>Yana Yemtseva</cp:lastModifiedBy>
  <cp:revision>2</cp:revision>
  <cp:lastPrinted>2026-02-19T14:33:00Z</cp:lastPrinted>
  <dcterms:created xsi:type="dcterms:W3CDTF">2026-02-19T15:26:00Z</dcterms:created>
  <dcterms:modified xsi:type="dcterms:W3CDTF">2026-02-19T15:26:00Z</dcterms:modified>
</cp:coreProperties>
</file>